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3645C5" w14:textId="77777777" w:rsidR="008F1F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3AB5E447" wp14:editId="6F0348CA">
            <wp:extent cx="714375" cy="714375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F8E9B" w14:textId="77777777" w:rsidR="008F1F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6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FIVE RIVERS AREA OF NA (FRASCNA) </w:t>
      </w:r>
    </w:p>
    <w:p w14:paraId="5EAE8355" w14:textId="1F9E13B5" w:rsidR="008F1F44" w:rsidRDefault="00A62A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August 23rd</w:t>
      </w:r>
      <w:r w:rsidR="00E40E32">
        <w:rPr>
          <w:rFonts w:ascii="Calibri" w:eastAsia="Calibri" w:hAnsi="Calibri" w:cs="Calibri"/>
          <w:sz w:val="24"/>
          <w:szCs w:val="24"/>
        </w:rPr>
        <w:t>, 2026</w:t>
      </w:r>
    </w:p>
    <w:p w14:paraId="67F14877" w14:textId="77777777" w:rsidR="008F1F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Mosaic Church </w:t>
      </w:r>
    </w:p>
    <w:p w14:paraId="2E75EF59" w14:textId="3532CE1B" w:rsidR="008F1F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40" w:lineRule="auto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A.) Call to Order -</w:t>
      </w:r>
      <w:r>
        <w:rPr>
          <w:rFonts w:ascii="Calibri" w:eastAsia="Calibri" w:hAnsi="Calibri" w:cs="Calibri"/>
          <w:b/>
          <w:sz w:val="24"/>
          <w:szCs w:val="24"/>
        </w:rPr>
        <w:t>2:0</w:t>
      </w:r>
      <w:r w:rsidR="00E40E32"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pm</w:t>
      </w:r>
    </w:p>
    <w:p w14:paraId="7D6BF54E" w14:textId="4BEBA8D1" w:rsidR="008F1F44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Moment of Silence/Serenity Prayer </w:t>
      </w:r>
      <w:r w:rsidR="00471D37">
        <w:rPr>
          <w:rFonts w:ascii="Calibri" w:eastAsia="Calibri" w:hAnsi="Calibri" w:cs="Calibri"/>
          <w:color w:val="000000"/>
          <w:sz w:val="24"/>
          <w:szCs w:val="24"/>
        </w:rPr>
        <w:t xml:space="preserve">– </w:t>
      </w:r>
      <w:r w:rsidR="00A62A04">
        <w:rPr>
          <w:rFonts w:ascii="Calibri" w:eastAsia="Calibri" w:hAnsi="Calibri" w:cs="Calibri"/>
          <w:color w:val="000000"/>
          <w:sz w:val="24"/>
          <w:szCs w:val="24"/>
        </w:rPr>
        <w:t xml:space="preserve">Raychel L </w:t>
      </w:r>
    </w:p>
    <w:p w14:paraId="31AEB895" w14:textId="410BFAD6" w:rsidR="008F1F44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12 Traditions </w:t>
      </w:r>
      <w:r w:rsidR="00367C8D">
        <w:rPr>
          <w:rFonts w:ascii="Calibri" w:eastAsia="Calibri" w:hAnsi="Calibri" w:cs="Calibri"/>
          <w:color w:val="000000"/>
          <w:sz w:val="24"/>
          <w:szCs w:val="24"/>
        </w:rPr>
        <w:t>–</w:t>
      </w:r>
      <w:r w:rsidR="00A62A04">
        <w:rPr>
          <w:rFonts w:ascii="Calibri" w:eastAsia="Calibri" w:hAnsi="Calibri" w:cs="Calibri"/>
          <w:color w:val="000000"/>
          <w:sz w:val="24"/>
          <w:szCs w:val="24"/>
        </w:rPr>
        <w:t xml:space="preserve"> Jim </w:t>
      </w:r>
    </w:p>
    <w:p w14:paraId="16EC00BA" w14:textId="1CA0B693" w:rsidR="008F1F44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12 Concepts </w:t>
      </w:r>
      <w:r w:rsidR="00B87DC6">
        <w:rPr>
          <w:rFonts w:ascii="Calibri" w:eastAsia="Calibri" w:hAnsi="Calibri" w:cs="Calibri"/>
          <w:color w:val="000000"/>
          <w:sz w:val="24"/>
          <w:szCs w:val="24"/>
        </w:rPr>
        <w:t xml:space="preserve">– </w:t>
      </w:r>
      <w:r w:rsidR="00A62A04">
        <w:rPr>
          <w:rFonts w:ascii="Calibri" w:eastAsia="Calibri" w:hAnsi="Calibri" w:cs="Calibri"/>
          <w:color w:val="000000"/>
          <w:sz w:val="24"/>
          <w:szCs w:val="24"/>
        </w:rPr>
        <w:t>Jen P</w:t>
      </w:r>
    </w:p>
    <w:p w14:paraId="76E495D1" w14:textId="29309FD0" w:rsidR="008F1F44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Service Prayer </w:t>
      </w:r>
      <w:r w:rsidR="00367C8D">
        <w:rPr>
          <w:rFonts w:ascii="Calibri" w:eastAsia="Calibri" w:hAnsi="Calibri" w:cs="Calibri"/>
          <w:color w:val="000000"/>
          <w:sz w:val="24"/>
          <w:szCs w:val="24"/>
        </w:rPr>
        <w:t>–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991C2E">
        <w:rPr>
          <w:rFonts w:ascii="Calibri" w:eastAsia="Calibri" w:hAnsi="Calibri" w:cs="Calibri"/>
          <w:color w:val="000000"/>
          <w:sz w:val="24"/>
          <w:szCs w:val="24"/>
        </w:rPr>
        <w:t xml:space="preserve">Nick B </w:t>
      </w:r>
    </w:p>
    <w:p w14:paraId="3A54603F" w14:textId="4F9C6DE7" w:rsidR="008F1F44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Motion to Approve Previous Minutes </w:t>
      </w:r>
      <w:r w:rsidR="00C91665">
        <w:rPr>
          <w:rFonts w:ascii="Calibri" w:eastAsia="Calibri" w:hAnsi="Calibri" w:cs="Calibri"/>
          <w:color w:val="000000"/>
          <w:sz w:val="24"/>
          <w:szCs w:val="24"/>
        </w:rPr>
        <w:t>–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991C2E">
        <w:rPr>
          <w:rFonts w:ascii="Calibri" w:eastAsia="Calibri" w:hAnsi="Calibri" w:cs="Calibri"/>
          <w:color w:val="000000"/>
          <w:sz w:val="24"/>
          <w:szCs w:val="24"/>
        </w:rPr>
        <w:t>Passed</w:t>
      </w:r>
    </w:p>
    <w:p w14:paraId="51FD2B53" w14:textId="77777777" w:rsidR="008F1F44" w:rsidRDefault="008F1F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30"/>
        <w:rPr>
          <w:rFonts w:ascii="Calibri" w:eastAsia="Calibri" w:hAnsi="Calibri" w:cs="Calibri"/>
          <w:sz w:val="24"/>
          <w:szCs w:val="24"/>
        </w:rPr>
      </w:pPr>
    </w:p>
    <w:p w14:paraId="7873F234" w14:textId="77777777" w:rsidR="008F1F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30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B.) Roll Call </w:t>
      </w:r>
    </w:p>
    <w:p w14:paraId="131FBA0B" w14:textId="77777777" w:rsidR="008F1F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</w:r>
    </w:p>
    <w:tbl>
      <w:tblPr>
        <w:tblStyle w:val="a"/>
        <w:tblW w:w="988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445"/>
        <w:gridCol w:w="2145"/>
        <w:gridCol w:w="2955"/>
      </w:tblGrid>
      <w:tr w:rsidR="008F1F44" w14:paraId="3A02536B" w14:textId="77777777">
        <w:tc>
          <w:tcPr>
            <w:tcW w:w="2340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0E2EE" w14:textId="77777777" w:rsidR="008F1F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Group Name</w:t>
            </w:r>
          </w:p>
        </w:tc>
        <w:tc>
          <w:tcPr>
            <w:tcW w:w="2445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EA15F" w14:textId="77777777" w:rsidR="008F1F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Present (P) Absent (A)</w:t>
            </w:r>
          </w:p>
        </w:tc>
        <w:tc>
          <w:tcPr>
            <w:tcW w:w="2145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19C58" w14:textId="77777777" w:rsidR="008F1F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Group Name</w:t>
            </w:r>
          </w:p>
        </w:tc>
        <w:tc>
          <w:tcPr>
            <w:tcW w:w="2955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7A5DA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Present (P) Absent (A)</w:t>
            </w:r>
          </w:p>
        </w:tc>
      </w:tr>
      <w:tr w:rsidR="008F1F44" w14:paraId="3AE31890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704B2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Blinking Light 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BC574" w14:textId="64496CAF" w:rsidR="008F1F44" w:rsidRDefault="00FF6D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2D41A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Serenity Down South </w:t>
            </w:r>
          </w:p>
        </w:tc>
        <w:tc>
          <w:tcPr>
            <w:tcW w:w="2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F9E92" w14:textId="76116743" w:rsidR="008F1F44" w:rsidRDefault="00991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</w:tr>
      <w:tr w:rsidR="008F1F44" w14:paraId="435D9EB1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217C4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Entirely Ready 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690AB" w14:textId="5AD517B2" w:rsidR="00367C8D" w:rsidRDefault="00991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8E17D" w14:textId="77777777" w:rsidR="008F1F44" w:rsidRDefault="008F1F4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F4B6E" w14:textId="77777777" w:rsidR="008F1F44" w:rsidRDefault="008F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F1F44" w14:paraId="679C2C54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DBD12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Fairborn Basic Text 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B5466" w14:textId="3BFAEF24" w:rsidR="008F1F44" w:rsidRDefault="00991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1A672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Surrender from Self </w:t>
            </w:r>
          </w:p>
        </w:tc>
        <w:tc>
          <w:tcPr>
            <w:tcW w:w="2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B31A3" w14:textId="14B362BD" w:rsidR="008F1F44" w:rsidRDefault="00991C2E" w:rsidP="001977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</w:tr>
      <w:tr w:rsidR="008F1F44" w14:paraId="26CBE58B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D84DB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Guiding Principles 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EA671" w14:textId="10A56966" w:rsidR="008F1F44" w:rsidRDefault="000B7E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411A6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The War Is Over </w:t>
            </w:r>
          </w:p>
        </w:tc>
        <w:tc>
          <w:tcPr>
            <w:tcW w:w="2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5C38E" w14:textId="40DFA7A1" w:rsidR="008F1F44" w:rsidRDefault="00991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</w:tr>
      <w:tr w:rsidR="008F1F44" w14:paraId="43538B62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1DFDB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Living the Dream 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5D702" w14:textId="509A2042" w:rsidR="008F1F44" w:rsidRDefault="00991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64AB6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True Blue </w:t>
            </w:r>
          </w:p>
        </w:tc>
        <w:tc>
          <w:tcPr>
            <w:tcW w:w="2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CD992" w14:textId="5F2EA374" w:rsidR="008F1F44" w:rsidRDefault="00991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</w:tr>
      <w:tr w:rsidR="008F1F44" w14:paraId="719E1FCF" w14:textId="77777777">
        <w:trPr>
          <w:trHeight w:val="840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7042B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More is Being Revealed 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7D018" w14:textId="43D47006" w:rsidR="008F1F44" w:rsidRDefault="00991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706E7" w14:textId="77777777" w:rsidR="008F1F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Women Do Recover</w:t>
            </w:r>
          </w:p>
        </w:tc>
        <w:tc>
          <w:tcPr>
            <w:tcW w:w="2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0B21F" w14:textId="1B417C6C" w:rsidR="008F1F44" w:rsidRDefault="00991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</w:tr>
      <w:tr w:rsidR="008F1F44" w14:paraId="2B1AB1AE" w14:textId="77777777">
        <w:trPr>
          <w:trHeight w:val="585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72C27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Never Alone 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5B9D9" w14:textId="47DA6D2C" w:rsidR="008F1F44" w:rsidRDefault="00991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77FF8" w14:textId="77777777" w:rsidR="008F1F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Atmosphere of Recovery</w:t>
            </w:r>
          </w:p>
        </w:tc>
        <w:tc>
          <w:tcPr>
            <w:tcW w:w="2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5012B" w14:textId="3A4F0890" w:rsidR="008F1F44" w:rsidRDefault="00991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8F1F44" w14:paraId="1816B7B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F18A2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New Alive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0D013" w14:textId="219B0668" w:rsidR="008F1F44" w:rsidRDefault="00991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B3ED8" w14:textId="77777777" w:rsidR="008F1F44" w:rsidRDefault="008F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6CB6C" w14:textId="77777777" w:rsidR="008F1F44" w:rsidRDefault="008F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F1F44" w14:paraId="0E3628F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3AEC5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One Step at a Time 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47EA0" w14:textId="535179F4" w:rsidR="008F1F44" w:rsidRDefault="00991C2E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AAFC5" w14:textId="77777777" w:rsidR="008F1F44" w:rsidRDefault="008F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5E4C5" w14:textId="77777777" w:rsidR="008F1F44" w:rsidRDefault="008F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F1F44" w14:paraId="5C73984A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F606E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Point of Freedom 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332BB" w14:textId="77C06BFD" w:rsidR="008F1F44" w:rsidRDefault="00991C2E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DF072" w14:textId="77777777" w:rsidR="008F1F44" w:rsidRDefault="008F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E2E50" w14:textId="77777777" w:rsidR="008F1F44" w:rsidRDefault="008F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F1F44" w14:paraId="3888C4A4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637EE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Recovering Users 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C98A0" w14:textId="2BFBCDC2" w:rsidR="008F1F44" w:rsidRDefault="00991C2E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812EE" w14:textId="77777777" w:rsidR="008F1F44" w:rsidRDefault="008F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B2860" w14:textId="77777777" w:rsidR="008F1F44" w:rsidRDefault="008F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1EC9247" w14:textId="77777777" w:rsidR="008F1F44" w:rsidRDefault="008F1F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1BB4B1AB" w14:textId="77777777" w:rsidR="008F1F44" w:rsidRDefault="008F1F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sz w:val="24"/>
          <w:szCs w:val="24"/>
        </w:rPr>
        <w:sectPr w:rsidR="008F1F44">
          <w:pgSz w:w="12240" w:h="15840"/>
          <w:pgMar w:top="950" w:right="360" w:bottom="950" w:left="540" w:header="288" w:footer="720" w:gutter="0"/>
          <w:pgNumType w:start="1"/>
          <w:cols w:space="720"/>
        </w:sectPr>
      </w:pPr>
    </w:p>
    <w:p w14:paraId="752DAE6C" w14:textId="77777777" w:rsidR="00367C8D" w:rsidRDefault="00367C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4B7DA6F" w14:textId="77777777" w:rsidR="00367C8D" w:rsidRDefault="00367C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E10BAF8" w14:textId="74895CBE" w:rsidR="008F1F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B.) Roll Call /Reports Attached in section H</w:t>
      </w:r>
    </w:p>
    <w:p w14:paraId="62E1B1BB" w14:textId="77777777" w:rsidR="008F1F44" w:rsidRDefault="008F1F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76C3385" w14:textId="7F579E1B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Chairperson: </w:t>
      </w:r>
      <w:r w:rsidR="000B1D60">
        <w:rPr>
          <w:rFonts w:ascii="Calibri" w:eastAsia="Calibri" w:hAnsi="Calibri" w:cs="Calibri"/>
          <w:sz w:val="24"/>
          <w:szCs w:val="24"/>
        </w:rPr>
        <w:t xml:space="preserve">Raychel L </w:t>
      </w:r>
      <w:r w:rsidR="00FA5701">
        <w:rPr>
          <w:rFonts w:ascii="Calibri" w:eastAsia="Calibri" w:hAnsi="Calibri" w:cs="Calibri"/>
          <w:sz w:val="24"/>
          <w:szCs w:val="24"/>
        </w:rPr>
        <w:t xml:space="preserve"> </w:t>
      </w:r>
    </w:p>
    <w:p w14:paraId="5D012DF6" w14:textId="366F62F3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Vice Chair: </w:t>
      </w:r>
      <w:r w:rsidR="00FA5701">
        <w:rPr>
          <w:rFonts w:ascii="Calibri" w:eastAsia="Calibri" w:hAnsi="Calibri" w:cs="Calibri"/>
          <w:color w:val="000000"/>
          <w:sz w:val="24"/>
          <w:szCs w:val="24"/>
        </w:rPr>
        <w:t xml:space="preserve">Bob B. </w:t>
      </w:r>
    </w:p>
    <w:p w14:paraId="114D1C7F" w14:textId="77777777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Secretary: </w:t>
      </w:r>
      <w:r>
        <w:rPr>
          <w:rFonts w:ascii="Calibri" w:eastAsia="Calibri" w:hAnsi="Calibri" w:cs="Calibri"/>
          <w:sz w:val="24"/>
          <w:szCs w:val="24"/>
        </w:rPr>
        <w:t xml:space="preserve">Chelsea D. </w:t>
      </w:r>
    </w:p>
    <w:p w14:paraId="564AFDB7" w14:textId="77777777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Vice Secretary: OPEN </w:t>
      </w:r>
    </w:p>
    <w:p w14:paraId="15F43D8F" w14:textId="7BD75736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14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Treasurer: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C93A55">
        <w:rPr>
          <w:rFonts w:ascii="Calibri" w:eastAsia="Calibri" w:hAnsi="Calibri" w:cs="Calibri"/>
          <w:sz w:val="24"/>
          <w:szCs w:val="24"/>
        </w:rPr>
        <w:t>Ally K</w:t>
      </w:r>
      <w:r w:rsidR="00B87DC6">
        <w:rPr>
          <w:rFonts w:ascii="Calibri" w:eastAsia="Calibri" w:hAnsi="Calibri" w:cs="Calibri"/>
          <w:sz w:val="24"/>
          <w:szCs w:val="24"/>
        </w:rPr>
        <w:t>.</w:t>
      </w:r>
    </w:p>
    <w:p w14:paraId="55EA55E3" w14:textId="77777777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14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Vice Treasurer: OPEN </w:t>
      </w:r>
    </w:p>
    <w:p w14:paraId="19EDD57C" w14:textId="77777777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RCM: </w:t>
      </w:r>
      <w:r>
        <w:rPr>
          <w:rFonts w:ascii="Calibri" w:eastAsia="Calibri" w:hAnsi="Calibri" w:cs="Calibri"/>
          <w:sz w:val="24"/>
          <w:szCs w:val="24"/>
        </w:rPr>
        <w:t xml:space="preserve">OPEN </w:t>
      </w:r>
    </w:p>
    <w:p w14:paraId="5423BEBA" w14:textId="77777777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RCMA: OPEN</w:t>
      </w:r>
    </w:p>
    <w:p w14:paraId="7A58C6C0" w14:textId="5E99A5F6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Local Services: </w:t>
      </w:r>
      <w:r w:rsidR="0019777E">
        <w:rPr>
          <w:rFonts w:ascii="Calibri" w:eastAsia="Calibri" w:hAnsi="Calibri" w:cs="Calibri"/>
          <w:sz w:val="24"/>
          <w:szCs w:val="24"/>
        </w:rPr>
        <w:t xml:space="preserve">Jen P. </w:t>
      </w:r>
    </w:p>
    <w:p w14:paraId="3ACDA425" w14:textId="31B0C981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Literature: Dave S</w:t>
      </w:r>
      <w:r w:rsidR="00B87DC6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7E1EE499" w14:textId="737F18B1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Policy: </w:t>
      </w:r>
      <w:r w:rsidR="00C91665">
        <w:rPr>
          <w:rFonts w:ascii="Calibri" w:eastAsia="Calibri" w:hAnsi="Calibri" w:cs="Calibri"/>
          <w:sz w:val="24"/>
          <w:szCs w:val="24"/>
        </w:rPr>
        <w:t>OPEN</w:t>
      </w:r>
    </w:p>
    <w:p w14:paraId="0234B487" w14:textId="543B30FA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Activities: </w:t>
      </w:r>
      <w:r w:rsidR="00D202DD">
        <w:rPr>
          <w:rFonts w:ascii="Calibri" w:eastAsia="Calibri" w:hAnsi="Calibri" w:cs="Calibri"/>
          <w:sz w:val="24"/>
          <w:szCs w:val="24"/>
        </w:rPr>
        <w:t>Dave E.</w:t>
      </w:r>
    </w:p>
    <w:p w14:paraId="3AFE4495" w14:textId="4D0099F6" w:rsidR="008F1F44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1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Ad Hoc Report: </w:t>
      </w:r>
      <w:r w:rsidR="00B74468">
        <w:rPr>
          <w:rFonts w:ascii="Calibri" w:eastAsia="Calibri" w:hAnsi="Calibri" w:cs="Calibri"/>
          <w:color w:val="000000"/>
          <w:sz w:val="24"/>
          <w:szCs w:val="24"/>
        </w:rPr>
        <w:t xml:space="preserve">In the caring hands of </w:t>
      </w:r>
      <w:r w:rsidR="00B74468">
        <w:rPr>
          <w:rFonts w:ascii="Calibri" w:eastAsia="Calibri" w:hAnsi="Calibri" w:cs="Calibri"/>
          <w:sz w:val="24"/>
          <w:szCs w:val="24"/>
        </w:rPr>
        <w:t xml:space="preserve">Treasure </w:t>
      </w:r>
      <w:r w:rsidR="00C931BD">
        <w:rPr>
          <w:rFonts w:ascii="Calibri" w:eastAsia="Calibri" w:hAnsi="Calibri" w:cs="Calibri"/>
          <w:sz w:val="24"/>
          <w:szCs w:val="24"/>
        </w:rPr>
        <w:t xml:space="preserve"> </w:t>
      </w:r>
    </w:p>
    <w:p w14:paraId="4799E20C" w14:textId="77777777" w:rsidR="008F1F44" w:rsidRDefault="008F1F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112"/>
        <w:rPr>
          <w:rFonts w:ascii="Calibri" w:eastAsia="Calibri" w:hAnsi="Calibri" w:cs="Calibri"/>
          <w:sz w:val="24"/>
          <w:szCs w:val="24"/>
        </w:rPr>
      </w:pPr>
    </w:p>
    <w:p w14:paraId="49AE3501" w14:textId="182E8621" w:rsidR="00F90102" w:rsidRDefault="00000000" w:rsidP="00D75D6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11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D.) Open Forum</w:t>
      </w:r>
      <w:r w:rsidR="002D67CF">
        <w:rPr>
          <w:rFonts w:ascii="Calibri" w:eastAsia="Calibri" w:hAnsi="Calibri" w:cs="Calibri"/>
          <w:sz w:val="24"/>
          <w:szCs w:val="24"/>
        </w:rPr>
        <w:tab/>
      </w:r>
      <w:r w:rsidR="00F90102" w:rsidRPr="00D75D6F">
        <w:rPr>
          <w:rFonts w:ascii="Calibri" w:eastAsia="Calibri" w:hAnsi="Calibri" w:cs="Calibri"/>
          <w:sz w:val="24"/>
          <w:szCs w:val="24"/>
        </w:rPr>
        <w:tab/>
      </w:r>
    </w:p>
    <w:p w14:paraId="1077F3B4" w14:textId="77777777" w:rsidR="000F47F0" w:rsidRDefault="000F47F0" w:rsidP="000F47F0">
      <w:pPr>
        <w:pStyle w:val="ListParagraph"/>
        <w:rPr>
          <w:rFonts w:ascii="Calibri" w:eastAsia="Calibri" w:hAnsi="Calibri" w:cs="Calibri"/>
          <w:sz w:val="24"/>
          <w:szCs w:val="24"/>
        </w:rPr>
      </w:pPr>
    </w:p>
    <w:p w14:paraId="2F1D41F4" w14:textId="17D5A607" w:rsidR="000F47F0" w:rsidRDefault="000F47F0" w:rsidP="000F47F0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11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Martha – “Being of Service” pamphlet, bringing a level of awareness. </w:t>
      </w:r>
    </w:p>
    <w:p w14:paraId="2FE50298" w14:textId="77777777" w:rsidR="000F47F0" w:rsidRDefault="000F47F0" w:rsidP="000F47F0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11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Martha – has willingness to attend Regional </w:t>
      </w:r>
      <w:proofErr w:type="gramStart"/>
      <w:r>
        <w:rPr>
          <w:rFonts w:ascii="Calibri" w:eastAsia="Calibri" w:hAnsi="Calibri" w:cs="Calibri"/>
          <w:sz w:val="24"/>
          <w:szCs w:val="24"/>
        </w:rPr>
        <w:t>Meeting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since RCM is empty. </w:t>
      </w:r>
    </w:p>
    <w:p w14:paraId="7535232E" w14:textId="52059BD8" w:rsidR="009E7F57" w:rsidRDefault="000F47F0" w:rsidP="000F47F0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11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Discussed that Bob B has willingness to fulfill the Regional Meeting viz Zoom. </w:t>
      </w:r>
      <w:r w:rsidR="009E7F57" w:rsidRPr="000F47F0">
        <w:rPr>
          <w:rFonts w:ascii="Calibri" w:eastAsia="Calibri" w:hAnsi="Calibri" w:cs="Calibri"/>
          <w:sz w:val="24"/>
          <w:szCs w:val="24"/>
        </w:rPr>
        <w:t xml:space="preserve">     </w:t>
      </w:r>
    </w:p>
    <w:p w14:paraId="61C81B0E" w14:textId="57F988F4" w:rsidR="000F47F0" w:rsidRPr="000F47F0" w:rsidRDefault="000F47F0" w:rsidP="000F47F0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11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Martha – stickers with QR code have been brought to Area to pass to GSRs if wanted to place on literature </w:t>
      </w:r>
    </w:p>
    <w:p w14:paraId="073E8426" w14:textId="77777777" w:rsidR="009E7EFC" w:rsidRDefault="009E7EFC" w:rsidP="009E7E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112"/>
        <w:rPr>
          <w:rFonts w:ascii="Calibri" w:eastAsia="Calibri" w:hAnsi="Calibri" w:cs="Calibri"/>
          <w:sz w:val="24"/>
          <w:szCs w:val="24"/>
        </w:rPr>
      </w:pPr>
    </w:p>
    <w:p w14:paraId="2FC48820" w14:textId="7A65EB44" w:rsidR="009E7EFC" w:rsidRPr="00FA5701" w:rsidRDefault="009E7EFC" w:rsidP="009E7EFC">
      <w:pPr>
        <w:pStyle w:val="ListParagraph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112"/>
        <w:rPr>
          <w:rFonts w:ascii="Calibri" w:eastAsia="Calibri" w:hAnsi="Calibri" w:cs="Calibri"/>
          <w:sz w:val="24"/>
          <w:szCs w:val="24"/>
        </w:rPr>
      </w:pPr>
      <w:r w:rsidRPr="00FA5701">
        <w:rPr>
          <w:rFonts w:ascii="Calibri" w:eastAsia="Calibri" w:hAnsi="Calibri" w:cs="Calibri"/>
          <w:sz w:val="24"/>
          <w:szCs w:val="24"/>
        </w:rPr>
        <w:t xml:space="preserve"> Policy Reading:</w:t>
      </w:r>
      <w:r w:rsidR="000C67A5">
        <w:rPr>
          <w:rFonts w:ascii="Calibri" w:eastAsia="Calibri" w:hAnsi="Calibri" w:cs="Calibri"/>
          <w:sz w:val="24"/>
          <w:szCs w:val="24"/>
        </w:rPr>
        <w:t xml:space="preserve">  </w:t>
      </w:r>
      <w:r w:rsidR="000F47F0">
        <w:rPr>
          <w:rFonts w:ascii="Calibri" w:eastAsia="Calibri" w:hAnsi="Calibri" w:cs="Calibri"/>
          <w:sz w:val="24"/>
          <w:szCs w:val="24"/>
        </w:rPr>
        <w:t xml:space="preserve">Appendix D) Definitions </w:t>
      </w:r>
    </w:p>
    <w:p w14:paraId="0848AE76" w14:textId="77777777" w:rsidR="009E7EFC" w:rsidRDefault="009E7EFC" w:rsidP="009E7E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112"/>
        <w:rPr>
          <w:rFonts w:ascii="Calibri" w:eastAsia="Calibri" w:hAnsi="Calibri" w:cs="Calibri"/>
          <w:sz w:val="24"/>
          <w:szCs w:val="24"/>
        </w:rPr>
      </w:pPr>
    </w:p>
    <w:p w14:paraId="733BF961" w14:textId="77777777" w:rsidR="009E7EFC" w:rsidRPr="009E7EFC" w:rsidRDefault="009E7EFC" w:rsidP="009E7E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112"/>
        <w:rPr>
          <w:rFonts w:ascii="Calibri" w:eastAsia="Calibri" w:hAnsi="Calibri" w:cs="Calibri"/>
          <w:sz w:val="24"/>
          <w:szCs w:val="24"/>
        </w:rPr>
      </w:pPr>
    </w:p>
    <w:p w14:paraId="60E33AAD" w14:textId="77777777" w:rsidR="008F1F44" w:rsidRDefault="00000000" w:rsidP="00F90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8" w:line="240" w:lineRule="auto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E.) Old Business </w:t>
      </w:r>
    </w:p>
    <w:p w14:paraId="333970B3" w14:textId="77777777" w:rsidR="00835C53" w:rsidRDefault="00835C53" w:rsidP="00835C53">
      <w:pPr>
        <w:pStyle w:val="ListParagraph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>OPEN POSITIONS TO TAKE BACK TO GROUPS</w:t>
      </w:r>
    </w:p>
    <w:p w14:paraId="3DA54A36" w14:textId="77777777" w:rsidR="00835C53" w:rsidRDefault="00835C53" w:rsidP="00835C53">
      <w:pPr>
        <w:pStyle w:val="ListParagraph"/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>LSC: Secretary, Vice Chair, Outreach, Flyers, Phones &amp; PR</w:t>
      </w:r>
    </w:p>
    <w:p w14:paraId="091CC287" w14:textId="77777777" w:rsidR="00835C53" w:rsidRDefault="00835C53" w:rsidP="00835C53">
      <w:pPr>
        <w:pStyle w:val="ListParagraph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SPIRIT OF ROTATION, PLEASE TAKE BACK TO GROUPS OPEN POSITIONS. </w:t>
      </w:r>
    </w:p>
    <w:p w14:paraId="2F5F5E68" w14:textId="77777777" w:rsidR="00835C53" w:rsidRDefault="00835C53" w:rsidP="00835C53">
      <w:pPr>
        <w:pStyle w:val="ListParagraph"/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Literature Chair </w:t>
      </w:r>
    </w:p>
    <w:p w14:paraId="78B57972" w14:textId="77777777" w:rsidR="00835C53" w:rsidRDefault="00835C53" w:rsidP="00835C53">
      <w:pPr>
        <w:pStyle w:val="ListParagraph"/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Vice Secretary </w:t>
      </w:r>
    </w:p>
    <w:p w14:paraId="7112E2D2" w14:textId="77777777" w:rsidR="00835C53" w:rsidRDefault="00835C53" w:rsidP="00D202DD">
      <w:pPr>
        <w:pStyle w:val="ListParagraph"/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>Vice Treasurer</w:t>
      </w:r>
    </w:p>
    <w:p w14:paraId="7C949376" w14:textId="77777777" w:rsidR="00835C53" w:rsidRDefault="00835C53" w:rsidP="00835C53">
      <w:pPr>
        <w:pStyle w:val="ListParagraph"/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>RCM</w:t>
      </w:r>
    </w:p>
    <w:p w14:paraId="6AEA1BC3" w14:textId="77777777" w:rsidR="00835C53" w:rsidRDefault="00835C53" w:rsidP="00835C53">
      <w:pPr>
        <w:pStyle w:val="ListParagraph"/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>RCMA</w:t>
      </w:r>
    </w:p>
    <w:p w14:paraId="3237F875" w14:textId="77777777" w:rsidR="00835C53" w:rsidRDefault="00835C53" w:rsidP="00835C53">
      <w:pPr>
        <w:pStyle w:val="ListParagraph"/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>Policy</w:t>
      </w:r>
    </w:p>
    <w:p w14:paraId="3D37B720" w14:textId="77777777" w:rsidR="008F1F44" w:rsidRDefault="008F1F44" w:rsidP="00A02D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8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D79202B" w14:textId="77777777" w:rsidR="008F1F44" w:rsidRDefault="008F1F44">
      <w:pPr>
        <w:widowControl w:val="0"/>
        <w:spacing w:line="240" w:lineRule="auto"/>
        <w:ind w:left="720"/>
        <w:rPr>
          <w:rFonts w:ascii="Calibri" w:eastAsia="Calibri" w:hAnsi="Calibri" w:cs="Calibri"/>
          <w:sz w:val="24"/>
          <w:szCs w:val="24"/>
        </w:rPr>
      </w:pPr>
    </w:p>
    <w:p w14:paraId="565E0041" w14:textId="04007233" w:rsidR="00927F4C" w:rsidRDefault="00000000" w:rsidP="00927F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F.) </w:t>
      </w:r>
      <w:r w:rsidR="00BD5F43" w:rsidRPr="00BD5F43"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New business. </w:t>
      </w:r>
    </w:p>
    <w:p w14:paraId="1A4F5C92" w14:textId="71D41F48" w:rsidR="00A02DBF" w:rsidRPr="00A02DBF" w:rsidRDefault="00A02DBF" w:rsidP="00A02DBF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Decided at an Area Level we would go ahead and print the “Being of Service” pamphlets. Martha has willingness to facilitate the printing. </w:t>
      </w:r>
    </w:p>
    <w:p w14:paraId="6F2F6C52" w14:textId="77777777" w:rsidR="00927F4C" w:rsidRPr="00927F4C" w:rsidRDefault="00927F4C" w:rsidP="00927F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14:paraId="0A69C8D3" w14:textId="77777777" w:rsidR="00835C53" w:rsidRPr="00835C53" w:rsidRDefault="00835C53" w:rsidP="00835C5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14:paraId="106DE4EA" w14:textId="677DCBDB" w:rsidR="000C67A5" w:rsidRDefault="000C67A5" w:rsidP="00BD5F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ab/>
      </w:r>
    </w:p>
    <w:p w14:paraId="0FCC5513" w14:textId="77777777" w:rsidR="00F90102" w:rsidRPr="00F90102" w:rsidRDefault="00F90102" w:rsidP="00F90102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/>
        <w:rPr>
          <w:rFonts w:ascii="Calibri" w:eastAsia="Calibri" w:hAnsi="Calibri" w:cs="Calibri"/>
          <w:b/>
          <w:color w:val="EE0000"/>
          <w:sz w:val="24"/>
          <w:szCs w:val="24"/>
        </w:rPr>
      </w:pPr>
    </w:p>
    <w:p w14:paraId="39552A4A" w14:textId="77777777" w:rsidR="00737683" w:rsidRDefault="00737683" w:rsidP="0073768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14:paraId="553D31DC" w14:textId="77777777" w:rsidR="00737683" w:rsidRDefault="00737683" w:rsidP="0073768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14:paraId="1BF8B774" w14:textId="77777777" w:rsidR="00737683" w:rsidRDefault="00737683" w:rsidP="0073768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14:paraId="0A4AF24F" w14:textId="77777777" w:rsidR="00737683" w:rsidRDefault="00737683" w:rsidP="0073768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14:paraId="0D1BA99F" w14:textId="77777777" w:rsidR="00737683" w:rsidRPr="00737683" w:rsidRDefault="00737683" w:rsidP="0073768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</w:p>
    <w:p w14:paraId="409F5B8C" w14:textId="77777777" w:rsidR="008F1F44" w:rsidRDefault="008F1F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3C87E340" w14:textId="714A2C25" w:rsidR="008F1F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3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G.) Motion to Close </w:t>
      </w:r>
      <w:r w:rsidR="00737683">
        <w:rPr>
          <w:rFonts w:ascii="Calibri" w:eastAsia="Calibri" w:hAnsi="Calibri" w:cs="Calibri"/>
          <w:color w:val="000000"/>
          <w:sz w:val="24"/>
          <w:szCs w:val="24"/>
        </w:rPr>
        <w:t>–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3E4D69">
        <w:rPr>
          <w:rFonts w:ascii="Calibri" w:eastAsia="Calibri" w:hAnsi="Calibri" w:cs="Calibri"/>
          <w:sz w:val="24"/>
          <w:szCs w:val="24"/>
        </w:rPr>
        <w:t>2:33pm</w:t>
      </w:r>
    </w:p>
    <w:p w14:paraId="2E3EB8BE" w14:textId="77777777" w:rsidR="00737683" w:rsidRDefault="0073768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3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173B41A4" w14:textId="77777777" w:rsidR="000C67A5" w:rsidRDefault="000C67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3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7E80DDE8" w14:textId="77777777" w:rsidR="000C67A5" w:rsidRDefault="000C67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3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2B77A4E2" w14:textId="47099D8E" w:rsidR="008F1F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7" w:line="240" w:lineRule="auto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H.) Attached Reports </w:t>
      </w:r>
    </w:p>
    <w:p w14:paraId="27FD2C9F" w14:textId="77777777" w:rsidR="008F1F44" w:rsidRDefault="008F1F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7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6A5A448" w14:textId="77777777" w:rsidR="008F1F44" w:rsidRDefault="008F1F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7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B9C33CE" w14:textId="17EAA8EF" w:rsidR="008F1F44" w:rsidRPr="001C1313" w:rsidRDefault="008F1F44" w:rsidP="00835C53">
      <w:pPr>
        <w:pStyle w:val="ListParagraph"/>
        <w:widowControl w:val="0"/>
        <w:shd w:val="clear" w:color="auto" w:fill="FFFFFF"/>
        <w:spacing w:line="240" w:lineRule="auto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2FAD6B18" w14:textId="05404C08" w:rsidR="00AA5E73" w:rsidRDefault="00AA5E73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BAD9D36" w14:textId="4C40CBFE" w:rsidR="008F1F44" w:rsidRDefault="008F1F44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18B86328" w14:textId="77777777" w:rsidR="001C1313" w:rsidRDefault="001C1313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21849C58" w14:textId="77777777" w:rsidR="001C1313" w:rsidRDefault="001C1313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AA6B5DF" w14:textId="77777777" w:rsidR="001C1313" w:rsidRDefault="001C1313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39D4D19A" w14:textId="77777777" w:rsidR="001C1313" w:rsidRDefault="001C1313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4163A759" w14:textId="77777777" w:rsidR="001C1313" w:rsidRDefault="001C1313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586B423A" w14:textId="77777777" w:rsidR="001C1313" w:rsidRDefault="001C1313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7E13B474" w14:textId="77777777" w:rsidR="001C1313" w:rsidRDefault="001C1313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49BED5BD" w14:textId="77777777" w:rsidR="001C1313" w:rsidRDefault="001C1313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7E750039" w14:textId="77777777" w:rsidR="008F1F44" w:rsidRDefault="008F1F44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9969925" w14:textId="77777777" w:rsidR="008F1F44" w:rsidRDefault="008F1F44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713040ED" w14:textId="77777777" w:rsidR="008F1F44" w:rsidRDefault="008F1F44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337A906" w14:textId="77777777" w:rsidR="008F1F44" w:rsidRDefault="008F1F44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12647FA0" w14:textId="77777777" w:rsidR="00A02DBF" w:rsidRDefault="00A02DB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4E566407" w14:textId="77777777" w:rsidR="00A02DBF" w:rsidRDefault="00A02DB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7223A2F" w14:textId="77777777" w:rsidR="00A02DBF" w:rsidRDefault="00A02DB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ACDB6D9" w14:textId="77777777" w:rsidR="00A02DBF" w:rsidRDefault="00A02DB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4034ADA8" w14:textId="77777777" w:rsidR="00A02DBF" w:rsidRDefault="00A02DB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7C0B8A49" w14:textId="77777777" w:rsidR="00A02DBF" w:rsidRDefault="00A02DB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5A26ACE5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17A01D5C" w14:textId="77C578D1" w:rsidR="00D419DF" w:rsidRDefault="00D419DF" w:rsidP="00D419DF">
      <w:pPr>
        <w:pStyle w:val="ListParagraph"/>
        <w:widowControl w:val="0"/>
        <w:numPr>
          <w:ilvl w:val="0"/>
          <w:numId w:val="17"/>
        </w:numPr>
        <w:shd w:val="clear" w:color="auto" w:fill="FFFFFF"/>
        <w:spacing w:line="240" w:lineRule="auto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333333"/>
          <w:sz w:val="24"/>
          <w:szCs w:val="24"/>
          <w:highlight w:val="white"/>
        </w:rPr>
        <w:lastRenderedPageBreak/>
        <w:t xml:space="preserve">Activities Report: </w:t>
      </w:r>
    </w:p>
    <w:p w14:paraId="03818D0E" w14:textId="668A9D39" w:rsidR="00D419DF" w:rsidRPr="00D419DF" w:rsidRDefault="00D419DF" w:rsidP="00D419DF">
      <w:pPr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464F3EDC" w14:textId="77CBDFCF" w:rsidR="00D419DF" w:rsidRDefault="00D419DF" w:rsidP="009E7F57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3C6001B5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B52FE34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11646F02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7A00B60E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4479AE9F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52C2CC86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5A2174AB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30999D16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05534980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54AFA865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2241B496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6BF3F1F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A3BB6BC" w14:textId="08991A1D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588A5F79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1BEC2FFE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2850BDA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05239C5C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186C1BD6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403C0777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7D674B9A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00A71EA8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5F28A7C2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07CF4657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25DE2D95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016F1684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56883849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4904D728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0CEA5C6E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17A5A91A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1106531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1EC6A182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2C1BD771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76845350" w14:textId="77777777" w:rsidR="00D419DF" w:rsidRDefault="00D419DF">
      <w:pPr>
        <w:widowControl w:val="0"/>
        <w:shd w:val="clear" w:color="auto" w:fill="FFFFFF"/>
        <w:spacing w:line="240" w:lineRule="auto"/>
        <w:ind w:left="72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63B5046" w14:textId="1D149CC2" w:rsidR="002E5917" w:rsidRDefault="00000000" w:rsidP="002E5917">
      <w:pPr>
        <w:pStyle w:val="ListParagraph"/>
        <w:widowControl w:val="0"/>
        <w:numPr>
          <w:ilvl w:val="0"/>
          <w:numId w:val="7"/>
        </w:numPr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  <w:r w:rsidRPr="00130C37">
        <w:rPr>
          <w:rFonts w:ascii="Calibri" w:eastAsia="Calibri" w:hAnsi="Calibri" w:cs="Calibri"/>
          <w:color w:val="333333"/>
          <w:sz w:val="24"/>
          <w:szCs w:val="24"/>
          <w:highlight w:val="white"/>
        </w:rPr>
        <w:t xml:space="preserve">Treasurer Report: </w:t>
      </w:r>
      <w:r w:rsidR="001C1313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>Below</w:t>
      </w:r>
      <w:r w:rsidR="002E5917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 xml:space="preserve"> </w:t>
      </w:r>
    </w:p>
    <w:p w14:paraId="7CDB992F" w14:textId="0C838638" w:rsidR="008F1F44" w:rsidRPr="00130C37" w:rsidRDefault="008F1F44" w:rsidP="002E5917">
      <w:pPr>
        <w:widowControl w:val="0"/>
        <w:shd w:val="clear" w:color="auto" w:fill="FFFFFF"/>
        <w:spacing w:line="240" w:lineRule="auto"/>
        <w:ind w:left="1440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0F90A274" w14:textId="77777777" w:rsidR="008F1F44" w:rsidRDefault="008F1F44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3AB4F1B7" w14:textId="2B073268" w:rsidR="008F1F44" w:rsidRDefault="001303C7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  <w:r>
        <w:rPr>
          <w:rFonts w:ascii="Calibri" w:eastAsia="Calibri" w:hAnsi="Calibri" w:cs="Calibri"/>
          <w:noProof/>
          <w:color w:val="333333"/>
          <w:sz w:val="24"/>
          <w:szCs w:val="24"/>
        </w:rPr>
        <w:lastRenderedPageBreak/>
        <w:drawing>
          <wp:inline distT="0" distB="0" distL="0" distR="0" wp14:anchorId="4E259486" wp14:editId="60E42BA4">
            <wp:extent cx="7223760" cy="9348470"/>
            <wp:effectExtent l="0" t="0" r="0" b="0"/>
            <wp:docPr id="1702475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475818" name="Picture 17024758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934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9CE73" w14:textId="60B3A650" w:rsidR="008F1F44" w:rsidRDefault="008F1F44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77D31274" w14:textId="55305BE0" w:rsidR="0022492C" w:rsidRDefault="0022492C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4ECF7C6C" w14:textId="28BAC8F9" w:rsidR="0022492C" w:rsidRDefault="0022492C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57F6051B" w14:textId="6316C243" w:rsidR="0022492C" w:rsidRDefault="0022492C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62AE271C" w14:textId="77777777" w:rsidR="0022492C" w:rsidRDefault="0022492C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color w:val="333333"/>
          <w:sz w:val="24"/>
          <w:szCs w:val="24"/>
          <w:highlight w:val="white"/>
        </w:rPr>
      </w:pPr>
    </w:p>
    <w:p w14:paraId="2A6E7167" w14:textId="66F8C8DE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52CBCE9" w14:textId="77777777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5CF975E" w14:textId="77777777" w:rsidR="00DE700E" w:rsidRDefault="00DE700E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9714B77" w14:textId="77777777" w:rsidR="00DE700E" w:rsidRDefault="00DE700E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BA5CBED" w14:textId="77777777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E170CD8" w14:textId="20D2C0F4" w:rsidR="00F27620" w:rsidRDefault="00F27620" w:rsidP="00295026">
      <w:pPr>
        <w:widowControl w:val="0"/>
        <w:shd w:val="clear" w:color="auto" w:fill="FFFFFF"/>
        <w:tabs>
          <w:tab w:val="left" w:pos="3100"/>
        </w:tabs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6C42F23B" w14:textId="77777777" w:rsidR="00295026" w:rsidRDefault="00295026" w:rsidP="00295026">
      <w:pPr>
        <w:widowControl w:val="0"/>
        <w:shd w:val="clear" w:color="auto" w:fill="FFFFFF"/>
        <w:tabs>
          <w:tab w:val="left" w:pos="3100"/>
        </w:tabs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B0A5E08" w14:textId="77777777" w:rsidR="00295026" w:rsidRDefault="00295026" w:rsidP="00295026">
      <w:pPr>
        <w:widowControl w:val="0"/>
        <w:shd w:val="clear" w:color="auto" w:fill="FFFFFF"/>
        <w:tabs>
          <w:tab w:val="left" w:pos="3100"/>
        </w:tabs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8F1C26F" w14:textId="77777777" w:rsidR="00295026" w:rsidRDefault="00295026" w:rsidP="00295026">
      <w:pPr>
        <w:widowControl w:val="0"/>
        <w:shd w:val="clear" w:color="auto" w:fill="FFFFFF"/>
        <w:tabs>
          <w:tab w:val="left" w:pos="3100"/>
        </w:tabs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02095C6" w14:textId="77777777" w:rsidR="00295026" w:rsidRDefault="00295026" w:rsidP="00295026">
      <w:pPr>
        <w:widowControl w:val="0"/>
        <w:shd w:val="clear" w:color="auto" w:fill="FFFFFF"/>
        <w:tabs>
          <w:tab w:val="left" w:pos="3100"/>
        </w:tabs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B2A4E2A" w14:textId="77777777" w:rsidR="00295026" w:rsidRDefault="00295026" w:rsidP="00295026">
      <w:pPr>
        <w:widowControl w:val="0"/>
        <w:shd w:val="clear" w:color="auto" w:fill="FFFFFF"/>
        <w:tabs>
          <w:tab w:val="left" w:pos="3100"/>
        </w:tabs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7EE360B" w14:textId="77777777" w:rsidR="00295026" w:rsidRDefault="00295026" w:rsidP="00295026">
      <w:pPr>
        <w:widowControl w:val="0"/>
        <w:shd w:val="clear" w:color="auto" w:fill="FFFFFF"/>
        <w:tabs>
          <w:tab w:val="left" w:pos="3100"/>
        </w:tabs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03604F66" w14:textId="77777777" w:rsidR="00295026" w:rsidRDefault="00295026" w:rsidP="00295026">
      <w:pPr>
        <w:widowControl w:val="0"/>
        <w:shd w:val="clear" w:color="auto" w:fill="FFFFFF"/>
        <w:tabs>
          <w:tab w:val="left" w:pos="3100"/>
        </w:tabs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809D509" w14:textId="77777777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8D8BB6E" w14:textId="77777777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1FEAE49" w14:textId="7E46BEC3" w:rsidR="002E5917" w:rsidRDefault="00F27620" w:rsidP="002E5917">
      <w:pPr>
        <w:pStyle w:val="ListParagraph"/>
        <w:widowControl w:val="0"/>
        <w:numPr>
          <w:ilvl w:val="0"/>
          <w:numId w:val="7"/>
        </w:numPr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  <w:r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>Literature Report:</w:t>
      </w:r>
      <w:r w:rsidR="002E5917" w:rsidRPr="002E5917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 xml:space="preserve"> </w:t>
      </w:r>
    </w:p>
    <w:p w14:paraId="0570B9F3" w14:textId="52712E24" w:rsidR="00F27620" w:rsidRPr="006D2C42" w:rsidRDefault="00F27620" w:rsidP="002E5917">
      <w:pPr>
        <w:pStyle w:val="ListParagraph"/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AA7D052" w14:textId="77777777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D56F2CB" w14:textId="2D99F72C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2430E69" w14:textId="77777777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9C075F8" w14:textId="77777777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0040E5F" w14:textId="42191D75" w:rsidR="006D2C42" w:rsidRDefault="006D2C42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2F9E7AA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6378FDD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6DDC4BF6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88FD666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61B48D27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6DC9213B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C1027F2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9EA8AAF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5B909C08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4B05BCC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EFEB64D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5B3ABB15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5386B129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56E68055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5F07101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360567B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F90D7E6" w14:textId="77777777" w:rsidR="00130C37" w:rsidRDefault="00130C3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0597F151" w14:textId="77777777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27701A0" w14:textId="2A7AE103" w:rsidR="00F27620" w:rsidRDefault="00F27620" w:rsidP="00F27620">
      <w:pPr>
        <w:pStyle w:val="ListParagraph"/>
        <w:widowControl w:val="0"/>
        <w:numPr>
          <w:ilvl w:val="0"/>
          <w:numId w:val="7"/>
        </w:numPr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  <w:r w:rsidRPr="00D134DC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 xml:space="preserve">LSC </w:t>
      </w:r>
      <w:proofErr w:type="gramStart"/>
      <w:r w:rsidRPr="00D134DC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 xml:space="preserve">Report </w:t>
      </w:r>
      <w:r w:rsidR="002E5917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>:</w:t>
      </w:r>
      <w:proofErr w:type="gramEnd"/>
      <w:r w:rsidR="002E5917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 xml:space="preserve"> </w:t>
      </w:r>
      <w:r w:rsidR="001C1313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>Below</w:t>
      </w:r>
      <w:r w:rsidR="002E5917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 xml:space="preserve"> </w:t>
      </w:r>
    </w:p>
    <w:p w14:paraId="732CC757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45879FC" w14:textId="7EB3DD38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150D4DF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82E9A76" w14:textId="27D25F56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D0DA5FF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E5CD974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6797F01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1C243EF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0A3F5FC9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0A8AFD24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6BB7B6E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0917AB44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0BD13936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E6E1B21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9F373FF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8F3022E" w14:textId="77777777" w:rsidR="00154A76" w:rsidRDefault="00154A76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69CB6162" w14:textId="77777777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441DE6A" w14:textId="77777777" w:rsidR="002E5917" w:rsidRDefault="00F27620" w:rsidP="002E5917">
      <w:pPr>
        <w:pStyle w:val="ListParagraph"/>
        <w:widowControl w:val="0"/>
        <w:numPr>
          <w:ilvl w:val="0"/>
          <w:numId w:val="7"/>
        </w:numPr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  <w:r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>Policy Subcommittee Report</w:t>
      </w:r>
      <w:r w:rsidR="00154A76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 xml:space="preserve"> –</w:t>
      </w:r>
      <w:r w:rsidR="00F3124B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 xml:space="preserve"> POSITION OPEN.</w:t>
      </w:r>
      <w:r w:rsidR="002E5917"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  <w:t xml:space="preserve"> No April Report Sent to Secretary email. </w:t>
      </w:r>
    </w:p>
    <w:p w14:paraId="0A1B4BCF" w14:textId="0DFE5B3B" w:rsidR="00F27620" w:rsidRPr="00F27620" w:rsidRDefault="00F27620" w:rsidP="002E5917">
      <w:pPr>
        <w:pStyle w:val="ListParagraph"/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2D5051D" w14:textId="77777777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B72751A" w14:textId="65DD3EF9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536D11B6" w14:textId="77777777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1DBECB2" w14:textId="4A829D91" w:rsidR="00F27620" w:rsidRDefault="00F27620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E002FCA" w14:textId="77777777" w:rsidR="001D591C" w:rsidRDefault="001D591C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1AD4C54" w14:textId="77777777" w:rsidR="001D591C" w:rsidRDefault="001D591C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5FBD5562" w14:textId="77777777" w:rsidR="001D591C" w:rsidRDefault="001D591C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57C9FE0A" w14:textId="77777777" w:rsidR="002E5917" w:rsidRDefault="002E5917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0D4601C5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949A1C1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F18010A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54FB30DB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D14515B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7D6F8A1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9CCCEF5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B700C4E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700256F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7327D60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5D751F93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1A0A66D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151722D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126C563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14CB990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00E6816F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0FFF043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1B8003CD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44A422A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74F8915E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0010809B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064DDB8B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4320CF9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636C83FC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69AB0C27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6CD358B8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0861D1C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2F6D3BB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214652EB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54C64FD3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397126B1" w14:textId="77777777" w:rsidR="00F85F42" w:rsidRDefault="00F85F42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0037AEC1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1FDFD07" w14:textId="77777777" w:rsidR="00F51ADA" w:rsidRDefault="00F51ADA" w:rsidP="00F27620">
      <w:pPr>
        <w:widowControl w:val="0"/>
        <w:shd w:val="clear" w:color="auto" w:fill="FFFFFF"/>
        <w:spacing w:line="240" w:lineRule="auto"/>
        <w:rPr>
          <w:rFonts w:ascii="Calibri" w:eastAsia="Calibri" w:hAnsi="Calibri" w:cs="Calibri"/>
          <w:b/>
          <w:color w:val="333333"/>
          <w:sz w:val="24"/>
          <w:szCs w:val="24"/>
          <w:highlight w:val="white"/>
          <w:u w:val="single"/>
        </w:rPr>
      </w:pPr>
    </w:p>
    <w:p w14:paraId="48CC725E" w14:textId="77777777" w:rsidR="008F1F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color w:val="313131"/>
          <w:sz w:val="24"/>
          <w:szCs w:val="24"/>
          <w:highlight w:val="white"/>
        </w:rPr>
        <w:lastRenderedPageBreak/>
        <w:t xml:space="preserve">Group Reports: </w:t>
      </w:r>
    </w:p>
    <w:tbl>
      <w:tblPr>
        <w:tblStyle w:val="a0"/>
        <w:tblW w:w="10845" w:type="dxa"/>
        <w:tblInd w:w="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45"/>
      </w:tblGrid>
      <w:tr w:rsidR="008F1F44" w14:paraId="190B5D42" w14:textId="77777777">
        <w:tc>
          <w:tcPr>
            <w:tcW w:w="10845" w:type="dxa"/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C52A4" w14:textId="77777777" w:rsidR="008F1F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Present</w:t>
            </w:r>
          </w:p>
        </w:tc>
      </w:tr>
      <w:tr w:rsidR="008F1F44" w14:paraId="1B3C9FE9" w14:textId="77777777">
        <w:trPr>
          <w:trHeight w:val="585"/>
        </w:trPr>
        <w:tc>
          <w:tcPr>
            <w:tcW w:w="10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5743B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Blinking Light: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Fridays 8:00pm-9:15pm Mosaic Church</w:t>
            </w:r>
          </w:p>
          <w:p w14:paraId="4048F1AC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Doug S representing group at area this month</w:t>
            </w:r>
          </w:p>
          <w:p w14:paraId="496C1F16" w14:textId="145A5D8D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 – </w:t>
            </w:r>
            <w:r w:rsidR="002F7DA9">
              <w:rPr>
                <w:rFonts w:ascii="Calibri" w:eastAsia="Calibri" w:hAnsi="Calibri" w:cs="Calibri"/>
                <w:sz w:val="24"/>
                <w:szCs w:val="24"/>
              </w:rPr>
              <w:t xml:space="preserve">Doug S.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Secretary- </w:t>
            </w:r>
            <w:r w:rsidR="00F31915">
              <w:rPr>
                <w:rFonts w:ascii="Calibri" w:eastAsia="Calibri" w:hAnsi="Calibri" w:cs="Calibri"/>
                <w:sz w:val="24"/>
                <w:szCs w:val="24"/>
              </w:rPr>
              <w:t>Steve Z</w:t>
            </w:r>
            <w:r w:rsidR="002F7DA9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Treasurer</w:t>
            </w:r>
            <w:r w:rsidR="00F31915"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53F17365" w14:textId="77777777" w:rsidR="008F1F44" w:rsidRDefault="00000000">
            <w:pPr>
              <w:widowControl w:val="0"/>
              <w:shd w:val="clear" w:color="auto" w:fill="FFFFFF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Rotating Format</w:t>
            </w:r>
          </w:p>
          <w:p w14:paraId="70E4D2D0" w14:textId="2BE5FA1D" w:rsidR="008F1F44" w:rsidRDefault="00000000">
            <w:pPr>
              <w:widowControl w:val="0"/>
              <w:shd w:val="clear" w:color="auto" w:fill="FFFFFF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Area Donation: </w:t>
            </w:r>
          </w:p>
          <w:p w14:paraId="7EEE611E" w14:textId="5B9F02D8" w:rsidR="001D591C" w:rsidRDefault="001D591C">
            <w:pPr>
              <w:widowControl w:val="0"/>
              <w:shd w:val="clear" w:color="auto" w:fill="FFFFFF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Literautre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Order:</w:t>
            </w:r>
            <w:r w:rsidR="00D202DD">
              <w:rPr>
                <w:rFonts w:ascii="Calibri" w:eastAsia="Calibri" w:hAnsi="Calibri" w:cs="Calibri"/>
                <w:sz w:val="24"/>
                <w:szCs w:val="24"/>
              </w:rPr>
              <w:t xml:space="preserve"> $</w:t>
            </w:r>
            <w:r w:rsidR="000B74DA">
              <w:rPr>
                <w:rFonts w:ascii="Calibri" w:eastAsia="Calibri" w:hAnsi="Calibri" w:cs="Calibri"/>
                <w:sz w:val="24"/>
                <w:szCs w:val="24"/>
              </w:rPr>
              <w:t>63</w:t>
            </w:r>
          </w:p>
          <w:p w14:paraId="4861DC5A" w14:textId="5A11739A" w:rsidR="008F1F44" w:rsidRDefault="008F1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9DD08A5" w14:textId="77777777" w:rsidR="000B74DA" w:rsidRDefault="00F27620" w:rsidP="000B74DA">
            <w:pPr>
              <w:rPr>
                <w:rFonts w:ascii="Roboto" w:hAnsi="Roboto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Report: </w:t>
            </w:r>
            <w:r w:rsidR="000B74DA">
              <w:rPr>
                <w:rFonts w:ascii="Roboto" w:hAnsi="Roboto"/>
                <w:color w:val="000000"/>
              </w:rPr>
              <w:t xml:space="preserve">We have a rotating format that consists of; Literature study, Stick, Meditation, </w:t>
            </w:r>
            <w:proofErr w:type="gramStart"/>
            <w:r w:rsidR="000B74DA">
              <w:rPr>
                <w:rFonts w:ascii="Roboto" w:hAnsi="Roboto"/>
                <w:color w:val="000000"/>
              </w:rPr>
              <w:t>Speaker,  and</w:t>
            </w:r>
            <w:proofErr w:type="gramEnd"/>
            <w:r w:rsidR="000B74DA">
              <w:rPr>
                <w:rFonts w:ascii="Roboto" w:hAnsi="Roboto"/>
                <w:color w:val="000000"/>
              </w:rPr>
              <w:t xml:space="preserve"> a Ticket meeting</w:t>
            </w:r>
          </w:p>
          <w:p w14:paraId="7FA14C92" w14:textId="77777777" w:rsidR="000B74DA" w:rsidRDefault="000B74DA" w:rsidP="000B74DA">
            <w:pPr>
              <w:rPr>
                <w:rFonts w:ascii="Roboto" w:hAnsi="Roboto"/>
                <w:color w:val="000000"/>
              </w:rPr>
            </w:pPr>
          </w:p>
          <w:p w14:paraId="6A038ACD" w14:textId="77777777" w:rsidR="000B74DA" w:rsidRDefault="000B74DA" w:rsidP="000B74DA">
            <w:pPr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 xml:space="preserve">Meeting is doing well. rent is </w:t>
            </w:r>
            <w:proofErr w:type="gramStart"/>
            <w:r>
              <w:rPr>
                <w:rFonts w:ascii="Roboto" w:hAnsi="Roboto"/>
                <w:color w:val="000000"/>
              </w:rPr>
              <w:t>paid,</w:t>
            </w:r>
            <w:proofErr w:type="gramEnd"/>
            <w:r>
              <w:rPr>
                <w:rFonts w:ascii="Roboto" w:hAnsi="Roboto"/>
                <w:color w:val="000000"/>
              </w:rPr>
              <w:t xml:space="preserve"> traditions are being followed. We have an average of 15 addicts, and 1-2 newcomers per meeting.</w:t>
            </w:r>
          </w:p>
          <w:p w14:paraId="00AA2AE7" w14:textId="24F0CDCA" w:rsidR="000C7C0C" w:rsidRPr="002E5917" w:rsidRDefault="000C7C0C" w:rsidP="002E5917">
            <w:pPr>
              <w:rPr>
                <w:rFonts w:ascii="Roboto" w:hAnsi="Roboto"/>
                <w:color w:val="000000"/>
              </w:rPr>
            </w:pPr>
          </w:p>
        </w:tc>
      </w:tr>
      <w:tr w:rsidR="008F1F44" w14:paraId="52108A85" w14:textId="77777777">
        <w:tc>
          <w:tcPr>
            <w:tcW w:w="10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B7FE2" w14:textId="77777777" w:rsidR="008F1F44" w:rsidRDefault="00000000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Women Do Recover: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Monday 6:30pm-7:30pm - Be Hope Church in Beavercreek </w:t>
            </w:r>
          </w:p>
          <w:p w14:paraId="7295FADB" w14:textId="77777777" w:rsidR="008F1F44" w:rsidRDefault="00000000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Rotating Format </w:t>
            </w:r>
          </w:p>
          <w:p w14:paraId="0A476725" w14:textId="205931F3" w:rsidR="00D44FBC" w:rsidRDefault="00D44FBC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GSR: </w:t>
            </w:r>
            <w:r w:rsidR="00661E6C">
              <w:rPr>
                <w:rFonts w:ascii="Calibri" w:eastAsia="Calibri" w:hAnsi="Calibri" w:cs="Calibri"/>
                <w:sz w:val="24"/>
                <w:szCs w:val="24"/>
              </w:rPr>
              <w:t>Katie</w:t>
            </w:r>
          </w:p>
          <w:p w14:paraId="5B0078A1" w14:textId="0BD2328D" w:rsidR="00D44FBC" w:rsidRDefault="00D44FBC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Teasurer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: </w:t>
            </w:r>
            <w:r w:rsidR="00661E6C">
              <w:rPr>
                <w:rFonts w:ascii="Calibri" w:eastAsia="Calibri" w:hAnsi="Calibri" w:cs="Calibri"/>
                <w:sz w:val="24"/>
                <w:szCs w:val="24"/>
              </w:rPr>
              <w:t>Sandi B</w:t>
            </w:r>
          </w:p>
          <w:p w14:paraId="59570C66" w14:textId="3E96ACDA" w:rsidR="00D44FBC" w:rsidRDefault="00D44FBC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Secretary: </w:t>
            </w:r>
            <w:r w:rsidR="00661E6C">
              <w:rPr>
                <w:rFonts w:ascii="Calibri" w:eastAsia="Calibri" w:hAnsi="Calibri" w:cs="Calibri"/>
                <w:sz w:val="24"/>
                <w:szCs w:val="24"/>
              </w:rPr>
              <w:t>Emily</w:t>
            </w:r>
          </w:p>
          <w:p w14:paraId="7EC5AA34" w14:textId="0A561155" w:rsidR="008F1F44" w:rsidRDefault="00000000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Area Donation: </w:t>
            </w:r>
          </w:p>
          <w:p w14:paraId="27967B23" w14:textId="79524DAD" w:rsidR="00D44FBC" w:rsidRDefault="00D44FBC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Literature Order: </w:t>
            </w:r>
          </w:p>
          <w:p w14:paraId="5D70C281" w14:textId="758473B7" w:rsidR="00661E6C" w:rsidRDefault="00000000" w:rsidP="00025A53">
            <w:pPr>
              <w:pStyle w:val="NormalWeb"/>
              <w:spacing w:before="0" w:beforeAutospacing="0" w:after="0" w:afterAutospacing="0"/>
              <w:rPr>
                <w:rFonts w:ascii="-webkit-standard" w:hAnsi="-webkit-standard"/>
                <w:color w:val="000000"/>
                <w:shd w:val="clear" w:color="auto" w:fill="FFFFFF"/>
              </w:rPr>
            </w:pPr>
            <w:r>
              <w:rPr>
                <w:rFonts w:ascii="Calibri" w:eastAsia="Calibri" w:hAnsi="Calibri" w:cs="Calibri"/>
              </w:rPr>
              <w:t xml:space="preserve">Report: </w:t>
            </w:r>
            <w:r w:rsidR="009B2B87">
              <w:rPr>
                <w:rFonts w:ascii="-webkit-standard" w:hAnsi="-webkit-standard"/>
                <w:color w:val="000000"/>
                <w:shd w:val="clear" w:color="auto" w:fill="FFFFFF"/>
              </w:rPr>
              <w:t>Meeting is going well. Attendance is increasing- around 15 women a week this last month. Would love to have more </w:t>
            </w:r>
            <w:r w:rsidR="009B2B87">
              <w:rPr>
                <w:rFonts w:ascii="-webkit-standard" w:hAnsi="-webkit-standard"/>
                <w:color w:val="202124"/>
                <w:shd w:val="clear" w:color="auto" w:fill="FDE293"/>
              </w:rPr>
              <w:t>women</w:t>
            </w:r>
            <w:r w:rsidR="009B2B87">
              <w:rPr>
                <w:rFonts w:ascii="-webkit-standard" w:hAnsi="-webkit-standard"/>
                <w:color w:val="000000"/>
                <w:shd w:val="clear" w:color="auto" w:fill="FFFFFF"/>
              </w:rPr>
              <w:t> with clean time/</w:t>
            </w:r>
            <w:r w:rsidR="009B2B87">
              <w:rPr>
                <w:rFonts w:ascii="-webkit-standard" w:hAnsi="-webkit-standard"/>
                <w:color w:val="202124"/>
                <w:shd w:val="clear" w:color="auto" w:fill="FDE293"/>
              </w:rPr>
              <w:t>recovery</w:t>
            </w:r>
            <w:r w:rsidR="009B2B87">
              <w:rPr>
                <w:rFonts w:ascii="-webkit-standard" w:hAnsi="-webkit-standard"/>
                <w:color w:val="000000"/>
                <w:shd w:val="clear" w:color="auto" w:fill="FFFFFF"/>
              </w:rPr>
              <w:t> to help support carrying the message.</w:t>
            </w:r>
          </w:p>
          <w:p w14:paraId="51826088" w14:textId="77777777" w:rsidR="00661E6C" w:rsidRDefault="00661E6C" w:rsidP="00025A53">
            <w:pPr>
              <w:pStyle w:val="NormalWeb"/>
              <w:spacing w:before="0" w:beforeAutospacing="0" w:after="0" w:afterAutospacing="0"/>
              <w:rPr>
                <w:b/>
                <w:bCs/>
              </w:rPr>
            </w:pPr>
          </w:p>
          <w:p w14:paraId="5837482B" w14:textId="77777777" w:rsidR="00B767E2" w:rsidRDefault="00B767E2" w:rsidP="00CE5CA3">
            <w:pPr>
              <w:pStyle w:val="p1"/>
              <w:rPr>
                <w:b/>
                <w:bCs/>
              </w:rPr>
            </w:pPr>
          </w:p>
          <w:p w14:paraId="0769BDF6" w14:textId="77777777" w:rsidR="00F44128" w:rsidRDefault="00F44128" w:rsidP="00CE5CA3">
            <w:pPr>
              <w:pStyle w:val="p1"/>
            </w:pPr>
          </w:p>
          <w:p w14:paraId="001F7678" w14:textId="24C1C57C" w:rsidR="00F44128" w:rsidRPr="00CE5CA3" w:rsidRDefault="00F44128" w:rsidP="00CE5CA3">
            <w:pPr>
              <w:pStyle w:val="p1"/>
            </w:pPr>
          </w:p>
        </w:tc>
      </w:tr>
    </w:tbl>
    <w:tbl>
      <w:tblPr>
        <w:tblStyle w:val="a1"/>
        <w:tblW w:w="10725" w:type="dxa"/>
        <w:tblInd w:w="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25"/>
      </w:tblGrid>
      <w:tr w:rsidR="0045207C" w14:paraId="20CB7DA0" w14:textId="77777777" w:rsidTr="00D3040A">
        <w:tc>
          <w:tcPr>
            <w:tcW w:w="10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4CBA6" w14:textId="77777777" w:rsidR="0045207C" w:rsidRDefault="0045207C" w:rsidP="00D3040A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Living the Dream: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Monday 7:00-8:15 - 444 country club Dr </w:t>
            </w:r>
          </w:p>
          <w:p w14:paraId="2D455CD3" w14:textId="77777777" w:rsidR="0045207C" w:rsidRDefault="0045207C" w:rsidP="00D3040A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GSR - Bob B Secretary- Kyle H Treasurer- Taylor M</w:t>
            </w:r>
          </w:p>
          <w:p w14:paraId="5906C2FF" w14:textId="77777777" w:rsidR="0045207C" w:rsidRDefault="0045207C" w:rsidP="00D3040A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Chairperson choice rotating format </w:t>
            </w:r>
          </w:p>
          <w:p w14:paraId="7373A140" w14:textId="77777777" w:rsidR="0045207C" w:rsidRDefault="0045207C" w:rsidP="00D3040A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Area Donation: </w:t>
            </w:r>
          </w:p>
          <w:p w14:paraId="42B049E0" w14:textId="18F1E892" w:rsidR="00025A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Literature Order: </w:t>
            </w:r>
          </w:p>
          <w:p w14:paraId="5F41413A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CA65113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8DCEE06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192F7B3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AC2F32E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2A56295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24C17D8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2392A46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E88A9F9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FBF74E5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D5D43A4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D88380B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3905222" w14:textId="77777777" w:rsidR="00505853" w:rsidRDefault="00505853" w:rsidP="00505853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6F6C176C" w14:textId="77777777" w:rsidR="00025A53" w:rsidRDefault="00025A53" w:rsidP="002E5917">
            <w:pPr>
              <w:widowControl w:val="0"/>
              <w:spacing w:before="12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tbl>
      <w:tblPr>
        <w:tblStyle w:val="a0"/>
        <w:tblW w:w="10845" w:type="dxa"/>
        <w:tblInd w:w="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45"/>
      </w:tblGrid>
      <w:tr w:rsidR="0045207C" w14:paraId="0626F2FF" w14:textId="77777777">
        <w:tc>
          <w:tcPr>
            <w:tcW w:w="10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2F754" w14:textId="77777777" w:rsidR="00025A53" w:rsidRDefault="0045207C" w:rsidP="00025A53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 xml:space="preserve"> </w:t>
            </w:r>
            <w:r w:rsidR="00025A5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The War is Over: </w:t>
            </w:r>
            <w:r w:rsidR="00025A53">
              <w:rPr>
                <w:rFonts w:ascii="Calibri" w:eastAsia="Calibri" w:hAnsi="Calibri" w:cs="Calibri"/>
                <w:sz w:val="24"/>
                <w:szCs w:val="24"/>
              </w:rPr>
              <w:t xml:space="preserve">Saturday 7pm - St George Episcopal - 5520 Far Hills Rd </w:t>
            </w:r>
          </w:p>
          <w:p w14:paraId="09570C0A" w14:textId="3FD88EB7" w:rsidR="00025A53" w:rsidRDefault="00025A53" w:rsidP="00025A53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b/>
                <w:color w:val="333333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 – </w:t>
            </w:r>
            <w:r w:rsidR="00661E6C">
              <w:rPr>
                <w:rFonts w:ascii="Calibri" w:eastAsia="Calibri" w:hAnsi="Calibri" w:cs="Calibri"/>
                <w:sz w:val="24"/>
                <w:szCs w:val="24"/>
              </w:rPr>
              <w:t>Helen N – Alternate - Devon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6B7589C9" w14:textId="40056F28" w:rsidR="00025A53" w:rsidRDefault="00025A53" w:rsidP="00025A53">
            <w:pPr>
              <w:widowControl w:val="0"/>
              <w:shd w:val="clear" w:color="auto" w:fill="FFFFFF"/>
              <w:spacing w:before="12" w:line="244" w:lineRule="auto"/>
              <w:ind w:left="14" w:right="747" w:firstLine="7"/>
              <w:rPr>
                <w:rFonts w:ascii="Calibri" w:eastAsia="Calibri" w:hAnsi="Calibri" w:cs="Calibri"/>
                <w:color w:val="333333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33333"/>
                <w:sz w:val="24"/>
                <w:szCs w:val="24"/>
              </w:rPr>
              <w:t xml:space="preserve">Secretary: </w:t>
            </w:r>
            <w:r w:rsidR="00661E6C">
              <w:rPr>
                <w:rFonts w:ascii="Calibri" w:eastAsia="Calibri" w:hAnsi="Calibri" w:cs="Calibri"/>
                <w:color w:val="333333"/>
                <w:sz w:val="24"/>
                <w:szCs w:val="24"/>
              </w:rPr>
              <w:t>Open</w:t>
            </w:r>
          </w:p>
          <w:p w14:paraId="1733E007" w14:textId="4657B7C4" w:rsidR="00025A53" w:rsidRDefault="00025A53" w:rsidP="00025A53">
            <w:pPr>
              <w:widowControl w:val="0"/>
              <w:shd w:val="clear" w:color="auto" w:fill="FFFFFF"/>
              <w:spacing w:before="12" w:line="244" w:lineRule="auto"/>
              <w:ind w:left="14" w:right="747" w:firstLine="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33333"/>
                <w:sz w:val="24"/>
                <w:szCs w:val="24"/>
              </w:rPr>
              <w:t xml:space="preserve">Treasurer: </w:t>
            </w:r>
            <w:r w:rsidR="00661E6C">
              <w:rPr>
                <w:rFonts w:ascii="Calibri" w:eastAsia="Calibri" w:hAnsi="Calibri" w:cs="Calibri"/>
                <w:color w:val="333333"/>
                <w:sz w:val="24"/>
                <w:szCs w:val="24"/>
              </w:rPr>
              <w:t xml:space="preserve">Martha </w:t>
            </w:r>
            <w:r>
              <w:rPr>
                <w:rFonts w:ascii="Calibri" w:eastAsia="Calibri" w:hAnsi="Calibri" w:cs="Calibri"/>
                <w:color w:val="333333"/>
                <w:sz w:val="24"/>
                <w:szCs w:val="24"/>
              </w:rPr>
              <w:t xml:space="preserve"> </w:t>
            </w:r>
          </w:p>
          <w:p w14:paraId="3C2637B2" w14:textId="5CEC8D78" w:rsidR="00025A53" w:rsidRDefault="00025A53" w:rsidP="00025A53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Area Donation:</w:t>
            </w:r>
            <w:r w:rsidR="009B2B87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3B4FF997" w14:textId="331DFD68" w:rsidR="0045207C" w:rsidRDefault="00025A53" w:rsidP="009B2B87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Literaure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Order: </w:t>
            </w:r>
          </w:p>
        </w:tc>
      </w:tr>
      <w:tr w:rsidR="002D67CF" w14:paraId="1A2A068C" w14:textId="77777777">
        <w:tc>
          <w:tcPr>
            <w:tcW w:w="10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9ED58" w14:textId="77777777" w:rsidR="002D67CF" w:rsidRDefault="002D67CF" w:rsidP="002D67CF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Never Alone: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Saturday 7:30PM-9:00PM - 202 S Winter St, Yellow Springs, OH </w:t>
            </w:r>
          </w:p>
          <w:p w14:paraId="04232390" w14:textId="77777777" w:rsidR="002D67CF" w:rsidRDefault="002D67CF" w:rsidP="002D67CF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 – Mary D   </w:t>
            </w:r>
          </w:p>
          <w:p w14:paraId="5317EF94" w14:textId="77777777" w:rsidR="002D67CF" w:rsidRDefault="002D67CF" w:rsidP="002D67CF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Treasurer – Mary D </w:t>
            </w:r>
          </w:p>
          <w:p w14:paraId="584ED74F" w14:textId="77777777" w:rsidR="002D67CF" w:rsidRDefault="002D67CF" w:rsidP="002D67CF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Topic discussion </w:t>
            </w:r>
          </w:p>
          <w:p w14:paraId="63A6C3AB" w14:textId="77777777" w:rsidR="002D67CF" w:rsidRDefault="002D67CF" w:rsidP="002D67CF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Area Donation: </w:t>
            </w:r>
          </w:p>
          <w:p w14:paraId="0FAD6C63" w14:textId="77777777" w:rsidR="002D67CF" w:rsidRDefault="002D67CF" w:rsidP="002D67CF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3C365ED" w14:textId="3D5BAE1B" w:rsidR="002D67CF" w:rsidRDefault="002D67CF" w:rsidP="002D67CF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130C37" w14:paraId="1AD4C142" w14:textId="77777777">
        <w:tc>
          <w:tcPr>
            <w:tcW w:w="10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785F7" w14:textId="77777777" w:rsidR="00A0745A" w:rsidRDefault="00A0745A" w:rsidP="00A0745A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Guiding Principles: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Wednesday nights 7:00pm-8:00pm – Hillside Chapel </w:t>
            </w:r>
          </w:p>
          <w:p w14:paraId="63AB261A" w14:textId="77777777" w:rsidR="00A0745A" w:rsidRDefault="00A0745A" w:rsidP="00A0745A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Rotating Text Study </w:t>
            </w:r>
          </w:p>
          <w:p w14:paraId="37E19753" w14:textId="77777777" w:rsidR="00A0745A" w:rsidRDefault="00A0745A" w:rsidP="00A0745A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GSR: Brad </w:t>
            </w:r>
          </w:p>
          <w:p w14:paraId="647729DC" w14:textId="77777777" w:rsidR="00A0745A" w:rsidRDefault="00A0745A" w:rsidP="00A0745A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Area Donation: </w:t>
            </w:r>
          </w:p>
          <w:p w14:paraId="4A8DCD8A" w14:textId="77777777" w:rsidR="00A0745A" w:rsidRDefault="00A0745A" w:rsidP="00A0745A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D130132" w14:textId="77777777" w:rsidR="00A0745A" w:rsidRDefault="00A0745A" w:rsidP="00A0745A">
            <w:pPr>
              <w:widowControl w:val="0"/>
              <w:spacing w:before="12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Report: No report provided.</w:t>
            </w:r>
          </w:p>
          <w:p w14:paraId="7D2BF7F7" w14:textId="3EC4894C" w:rsidR="00130C37" w:rsidRDefault="00130C37" w:rsidP="00130C37">
            <w:pPr>
              <w:widowControl w:val="0"/>
              <w:spacing w:before="12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D419DF" w14:paraId="7A383036" w14:textId="77777777">
        <w:tc>
          <w:tcPr>
            <w:tcW w:w="10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E9049" w14:textId="77777777" w:rsidR="00D419DF" w:rsidRDefault="00D419DF" w:rsidP="00D419DF">
            <w:pPr>
              <w:widowControl w:val="0"/>
              <w:spacing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True Blue: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Sunday 6-7:15 - Peace Lutheran Church </w:t>
            </w:r>
          </w:p>
          <w:p w14:paraId="56122659" w14:textId="77777777" w:rsidR="00D419DF" w:rsidRDefault="00D419DF" w:rsidP="00D419DF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color w:val="31313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Rotating format: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313131"/>
                <w:sz w:val="24"/>
                <w:szCs w:val="24"/>
              </w:rPr>
              <w:t xml:space="preserve">Currently reading: Basic Text  </w:t>
            </w:r>
          </w:p>
          <w:p w14:paraId="1155F868" w14:textId="7623142D" w:rsidR="00D419DF" w:rsidRDefault="00D419DF" w:rsidP="00D419DF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color w:val="31313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13131"/>
                <w:sz w:val="24"/>
                <w:szCs w:val="24"/>
              </w:rPr>
              <w:t xml:space="preserve">GSR: </w:t>
            </w:r>
          </w:p>
          <w:p w14:paraId="2A27599E" w14:textId="1D6E9F75" w:rsidR="00D419DF" w:rsidRDefault="00D419DF" w:rsidP="00D419DF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color w:val="31313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13131"/>
                <w:sz w:val="24"/>
                <w:szCs w:val="24"/>
              </w:rPr>
              <w:t xml:space="preserve">Secretary: </w:t>
            </w:r>
            <w:r w:rsidR="000B74DA">
              <w:rPr>
                <w:rFonts w:ascii="Calibri" w:eastAsia="Calibri" w:hAnsi="Calibri" w:cs="Calibri"/>
                <w:color w:val="313131"/>
                <w:sz w:val="24"/>
                <w:szCs w:val="24"/>
              </w:rPr>
              <w:t xml:space="preserve">Tim B </w:t>
            </w:r>
          </w:p>
          <w:p w14:paraId="42A5BFD7" w14:textId="77777777" w:rsidR="00D419DF" w:rsidRDefault="00D419DF" w:rsidP="00D419DF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color w:val="31313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13131"/>
                <w:sz w:val="24"/>
                <w:szCs w:val="24"/>
              </w:rPr>
              <w:t xml:space="preserve">Treasurer: Amanda M </w:t>
            </w:r>
          </w:p>
          <w:p w14:paraId="6BBD72D8" w14:textId="070BDACD" w:rsidR="00D419DF" w:rsidRDefault="00D419DF" w:rsidP="00D419DF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color w:val="31313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13131"/>
                <w:sz w:val="24"/>
                <w:szCs w:val="24"/>
              </w:rPr>
              <w:t>Literature Order: $</w:t>
            </w:r>
            <w:r w:rsidR="000B74DA">
              <w:rPr>
                <w:rFonts w:ascii="Calibri" w:eastAsia="Calibri" w:hAnsi="Calibri" w:cs="Calibri"/>
                <w:color w:val="313131"/>
                <w:sz w:val="24"/>
                <w:szCs w:val="24"/>
              </w:rPr>
              <w:t>10</w:t>
            </w:r>
          </w:p>
          <w:p w14:paraId="5DEBBD35" w14:textId="13112963" w:rsidR="00D419DF" w:rsidRDefault="00D419DF" w:rsidP="00D419DF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color w:val="31313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13131"/>
                <w:sz w:val="24"/>
                <w:szCs w:val="24"/>
              </w:rPr>
              <w:t>Area Donation: $</w:t>
            </w:r>
            <w:r w:rsidR="000B74DA">
              <w:rPr>
                <w:rFonts w:ascii="Calibri" w:eastAsia="Calibri" w:hAnsi="Calibri" w:cs="Calibri"/>
                <w:color w:val="313131"/>
                <w:sz w:val="24"/>
                <w:szCs w:val="24"/>
              </w:rPr>
              <w:t>33.33</w:t>
            </w:r>
          </w:p>
          <w:p w14:paraId="37C673F2" w14:textId="77777777" w:rsidR="00D419DF" w:rsidRDefault="00D419DF" w:rsidP="00D419DF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color w:val="313131"/>
                <w:sz w:val="24"/>
                <w:szCs w:val="24"/>
              </w:rPr>
            </w:pPr>
          </w:p>
          <w:p w14:paraId="06C9791E" w14:textId="65447964" w:rsidR="00D419DF" w:rsidRPr="00A0745A" w:rsidRDefault="00D419DF" w:rsidP="00D419DF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13131"/>
                <w:sz w:val="24"/>
                <w:szCs w:val="24"/>
              </w:rPr>
              <w:t xml:space="preserve">Report: </w:t>
            </w:r>
            <w:r w:rsidR="000B74DA">
              <w:rPr>
                <w:rFonts w:ascii="Helvetica Neue" w:hAnsi="Helvetica Neue"/>
                <w:color w:val="313131"/>
                <w:bdr w:val="none" w:sz="0" w:space="0" w:color="auto" w:frame="1"/>
              </w:rPr>
              <w:t>True Blue is meeting face to face and is averaging 5-15 people. We have approximately ($33.33) literature </w:t>
            </w:r>
            <w:r w:rsidR="000B74DA">
              <w:rPr>
                <w:rFonts w:ascii="Helvetica Neue" w:hAnsi="Helvetica Neue"/>
                <w:color w:val="313131"/>
                <w:sz w:val="21"/>
                <w:szCs w:val="21"/>
                <w:shd w:val="clear" w:color="auto" w:fill="0D072E"/>
              </w:rPr>
              <w:t>order</w:t>
            </w:r>
            <w:r w:rsidR="000B74DA">
              <w:rPr>
                <w:rFonts w:ascii="Helvetica Neue" w:hAnsi="Helvetica Neue"/>
                <w:color w:val="313131"/>
                <w:bdr w:val="none" w:sz="0" w:space="0" w:color="auto" w:frame="1"/>
              </w:rPr>
              <w:t xml:space="preserve"> from last month. We have a $10.00 donation. We have changed our </w:t>
            </w:r>
            <w:proofErr w:type="gramStart"/>
            <w:r w:rsidR="000B74DA">
              <w:rPr>
                <w:rFonts w:ascii="Helvetica Neue" w:hAnsi="Helvetica Neue"/>
                <w:color w:val="313131"/>
                <w:bdr w:val="none" w:sz="0" w:space="0" w:color="auto" w:frame="1"/>
              </w:rPr>
              <w:t>format</w:t>
            </w:r>
            <w:proofErr w:type="gramEnd"/>
            <w:r w:rsidR="000B74DA">
              <w:rPr>
                <w:rFonts w:ascii="Helvetica Neue" w:hAnsi="Helvetica Neue"/>
                <w:color w:val="313131"/>
                <w:bdr w:val="none" w:sz="0" w:space="0" w:color="auto" w:frame="1"/>
              </w:rPr>
              <w:t xml:space="preserve"> and we do a rotating format. We coordinate step study meetings. January is step one and tradition one. February is step two and tradition two, etc. we have a speaker on the third Sunday of the month on the coordinating step for the month.</w:t>
            </w:r>
          </w:p>
        </w:tc>
      </w:tr>
      <w:tr w:rsidR="00D419DF" w14:paraId="113610A9" w14:textId="77777777">
        <w:tc>
          <w:tcPr>
            <w:tcW w:w="10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9B08C" w14:textId="77777777" w:rsidR="00D419DF" w:rsidRDefault="00D419DF" w:rsidP="00D419DF">
            <w:pPr>
              <w:widowControl w:val="0"/>
              <w:spacing w:before="12"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Serenity Down South: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Monday 7:00-8:15 - 63 East Franklin St, Centerville, OH 45459 </w:t>
            </w:r>
          </w:p>
          <w:p w14:paraId="5D26D255" w14:textId="77777777" w:rsidR="00D419DF" w:rsidRDefault="00D419DF" w:rsidP="00D419DF">
            <w:pPr>
              <w:widowControl w:val="0"/>
              <w:spacing w:before="12"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 – Jim T </w:t>
            </w:r>
          </w:p>
          <w:p w14:paraId="3560012A" w14:textId="77777777" w:rsidR="00D419DF" w:rsidRDefault="00D419DF" w:rsidP="00D419DF">
            <w:pPr>
              <w:widowControl w:val="0"/>
              <w:spacing w:before="12"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Secretary: Max L</w:t>
            </w:r>
          </w:p>
          <w:p w14:paraId="3F196C85" w14:textId="77777777" w:rsidR="00D419DF" w:rsidRDefault="00D419DF" w:rsidP="00D419DF">
            <w:pPr>
              <w:widowControl w:val="0"/>
              <w:spacing w:before="12"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Treasurer: David C </w:t>
            </w:r>
          </w:p>
          <w:p w14:paraId="4D64F000" w14:textId="77777777" w:rsidR="00D419DF" w:rsidRDefault="00D419DF" w:rsidP="00D419DF">
            <w:pPr>
              <w:widowControl w:val="0"/>
              <w:spacing w:before="12"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45806FE" w14:textId="4B8956E6" w:rsidR="00D419DF" w:rsidRDefault="00D419DF" w:rsidP="00D419DF">
            <w:pPr>
              <w:widowControl w:val="0"/>
              <w:spacing w:before="12"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Area Donation: </w:t>
            </w:r>
            <w:r w:rsidR="000B74DA">
              <w:rPr>
                <w:rFonts w:ascii="Calibri" w:eastAsia="Calibri" w:hAnsi="Calibri" w:cs="Calibri"/>
                <w:sz w:val="24"/>
                <w:szCs w:val="24"/>
              </w:rPr>
              <w:t>190</w:t>
            </w:r>
          </w:p>
          <w:p w14:paraId="02F4D4B4" w14:textId="03E21540" w:rsidR="000B74DA" w:rsidRDefault="00D419DF" w:rsidP="000B74DA">
            <w:pPr>
              <w:widowControl w:val="0"/>
              <w:spacing w:before="12" w:line="240" w:lineRule="auto"/>
              <w:ind w:left="21"/>
              <w:rPr>
                <w:rFonts w:ascii="Courier New" w:hAnsi="Courier New" w:cs="Courier New"/>
                <w:color w:val="C5D1D3"/>
                <w:sz w:val="20"/>
                <w:szCs w:val="20"/>
                <w:shd w:val="clear" w:color="auto" w:fill="21292C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Literaure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Order: </w:t>
            </w:r>
            <w:r w:rsidR="00661E6C">
              <w:rPr>
                <w:rFonts w:ascii="Calibri" w:eastAsia="Calibri" w:hAnsi="Calibri" w:cs="Calibri"/>
                <w:sz w:val="24"/>
                <w:szCs w:val="24"/>
              </w:rPr>
              <w:t>$</w:t>
            </w:r>
            <w:r w:rsidR="000B74DA">
              <w:rPr>
                <w:rFonts w:ascii="Calibri" w:eastAsia="Calibri" w:hAnsi="Calibri" w:cs="Calibri"/>
                <w:sz w:val="24"/>
                <w:szCs w:val="24"/>
              </w:rPr>
              <w:t>44</w:t>
            </w:r>
          </w:p>
          <w:p w14:paraId="1A2D49D7" w14:textId="77777777" w:rsidR="00D419DF" w:rsidRDefault="00D419DF" w:rsidP="00D419DF">
            <w:pPr>
              <w:widowControl w:val="0"/>
              <w:spacing w:before="12" w:line="240" w:lineRule="auto"/>
              <w:ind w:left="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OPEN meeting, rotating format </w:t>
            </w:r>
          </w:p>
          <w:p w14:paraId="54D8467C" w14:textId="77777777" w:rsidR="00D419DF" w:rsidRDefault="00D419DF" w:rsidP="00D419DF">
            <w:pPr>
              <w:widowControl w:val="0"/>
              <w:spacing w:line="240" w:lineRule="auto"/>
              <w:ind w:left="11"/>
              <w:rPr>
                <w:rFonts w:ascii="Helvetica" w:hAnsi="Helvetica"/>
                <w:color w:val="2C363A"/>
                <w:sz w:val="27"/>
                <w:szCs w:val="27"/>
                <w:shd w:val="clear" w:color="auto" w:fill="FFFFFF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Report: </w:t>
            </w:r>
            <w:r w:rsidR="000B74DA">
              <w:rPr>
                <w:rFonts w:ascii="Helvetica" w:hAnsi="Helvetica"/>
                <w:color w:val="2C363A"/>
                <w:sz w:val="27"/>
                <w:szCs w:val="27"/>
                <w:shd w:val="clear" w:color="auto" w:fill="FFFFFF"/>
              </w:rPr>
              <w:t xml:space="preserve">Rotating </w:t>
            </w:r>
            <w:proofErr w:type="gramStart"/>
            <w:r w:rsidR="000B74DA">
              <w:rPr>
                <w:rFonts w:ascii="Helvetica" w:hAnsi="Helvetica"/>
                <w:color w:val="2C363A"/>
                <w:sz w:val="27"/>
                <w:szCs w:val="27"/>
                <w:shd w:val="clear" w:color="auto" w:fill="FFFFFF"/>
              </w:rPr>
              <w:t>format,  8</w:t>
            </w:r>
            <w:proofErr w:type="gramEnd"/>
            <w:r w:rsidR="000B74DA">
              <w:rPr>
                <w:rFonts w:ascii="Helvetica" w:hAnsi="Helvetica"/>
                <w:color w:val="2C363A"/>
                <w:sz w:val="27"/>
                <w:szCs w:val="27"/>
                <w:shd w:val="clear" w:color="auto" w:fill="FFFFFF"/>
              </w:rPr>
              <w:t xml:space="preserve"> - 15 addicts in attendance, this Monday is a speaker meeting</w:t>
            </w:r>
          </w:p>
          <w:p w14:paraId="22766D22" w14:textId="77777777" w:rsidR="00F85F42" w:rsidRDefault="00F85F42" w:rsidP="00D419DF">
            <w:pPr>
              <w:widowControl w:val="0"/>
              <w:spacing w:line="240" w:lineRule="auto"/>
              <w:ind w:left="11"/>
              <w:rPr>
                <w:rFonts w:ascii="Helvetica" w:hAnsi="Helvetica"/>
                <w:color w:val="2C363A"/>
                <w:sz w:val="27"/>
                <w:szCs w:val="27"/>
                <w:shd w:val="clear" w:color="auto" w:fill="FFFFFF"/>
              </w:rPr>
            </w:pPr>
          </w:p>
          <w:p w14:paraId="65E942CC" w14:textId="77777777" w:rsidR="00F85F42" w:rsidRDefault="00F85F42" w:rsidP="00D419DF">
            <w:pPr>
              <w:widowControl w:val="0"/>
              <w:spacing w:line="240" w:lineRule="auto"/>
              <w:ind w:left="11"/>
              <w:rPr>
                <w:rFonts w:ascii="Helvetica" w:hAnsi="Helvetica"/>
                <w:color w:val="2C363A"/>
                <w:sz w:val="27"/>
                <w:szCs w:val="27"/>
                <w:shd w:val="clear" w:color="auto" w:fill="FFFFFF"/>
              </w:rPr>
            </w:pPr>
          </w:p>
          <w:p w14:paraId="6638F01C" w14:textId="77777777" w:rsidR="00F85F42" w:rsidRDefault="00F85F42" w:rsidP="00D419DF">
            <w:pPr>
              <w:widowControl w:val="0"/>
              <w:spacing w:line="240" w:lineRule="auto"/>
              <w:ind w:left="11"/>
              <w:rPr>
                <w:rFonts w:ascii="Helvetica" w:hAnsi="Helvetica"/>
                <w:color w:val="2C363A"/>
                <w:sz w:val="27"/>
                <w:szCs w:val="27"/>
                <w:shd w:val="clear" w:color="auto" w:fill="FFFFFF"/>
              </w:rPr>
            </w:pPr>
          </w:p>
          <w:p w14:paraId="7408D090" w14:textId="6F1292AC" w:rsidR="00F85F42" w:rsidRDefault="00F85F42" w:rsidP="00D419DF">
            <w:pPr>
              <w:widowControl w:val="0"/>
              <w:spacing w:line="240" w:lineRule="auto"/>
              <w:ind w:left="11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F85F42" w14:paraId="2BDE03EC" w14:textId="77777777">
        <w:tc>
          <w:tcPr>
            <w:tcW w:w="10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32C71" w14:textId="77777777" w:rsidR="00F85F42" w:rsidRDefault="00F85F42" w:rsidP="00F85F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 xml:space="preserve">Never Alone: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Saturday 7:30PM-9:00PM - 202 S Winter St, Yellow Springs, OH </w:t>
            </w:r>
          </w:p>
          <w:p w14:paraId="0DFCEC28" w14:textId="77777777" w:rsidR="00F85F42" w:rsidRDefault="00F85F42" w:rsidP="00F85F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 – Mary D   </w:t>
            </w:r>
          </w:p>
          <w:p w14:paraId="3AFC6CCF" w14:textId="77777777" w:rsidR="00F85F42" w:rsidRDefault="00F85F42" w:rsidP="00F85F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Treasurer – Mary D </w:t>
            </w:r>
          </w:p>
          <w:p w14:paraId="00E71679" w14:textId="77777777" w:rsidR="00F85F42" w:rsidRDefault="00F85F42" w:rsidP="00F85F42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Topic discussion </w:t>
            </w:r>
          </w:p>
          <w:p w14:paraId="3C55C832" w14:textId="77777777" w:rsidR="00F85F42" w:rsidRDefault="00F85F42" w:rsidP="00F85F42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Area Donation: </w:t>
            </w:r>
          </w:p>
          <w:p w14:paraId="41EDEE65" w14:textId="77777777" w:rsidR="00F85F42" w:rsidRDefault="00F85F42" w:rsidP="00F85F42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865FE69" w14:textId="5FDF81E4" w:rsidR="00F85F42" w:rsidRDefault="00F85F42" w:rsidP="00F85F42">
            <w:pPr>
              <w:widowControl w:val="0"/>
              <w:spacing w:before="12"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 Report provided.</w:t>
            </w:r>
          </w:p>
        </w:tc>
      </w:tr>
      <w:tr w:rsidR="00F85F42" w14:paraId="72082D31" w14:textId="77777777">
        <w:tc>
          <w:tcPr>
            <w:tcW w:w="10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9B0D" w14:textId="77777777" w:rsidR="00F85F42" w:rsidRDefault="00F85F42" w:rsidP="00F85F42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Surrender from Self: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Sundays 7:00 pm-8:00 pm - Seventh Day Adventist - 3939 Stonebridge Rd </w:t>
            </w:r>
          </w:p>
          <w:p w14:paraId="17DB0AEE" w14:textId="77777777" w:rsidR="00F85F42" w:rsidRDefault="00F85F42" w:rsidP="00F85F42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GSR- John S. </w:t>
            </w:r>
          </w:p>
          <w:p w14:paraId="493F11B2" w14:textId="77777777" w:rsidR="00F85F42" w:rsidRDefault="00F85F42" w:rsidP="00F85F42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Rotating format </w:t>
            </w:r>
          </w:p>
          <w:p w14:paraId="1396AD36" w14:textId="3616A7CD" w:rsidR="00F85F42" w:rsidRDefault="00F85F42" w:rsidP="00F85F42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Area Donation: </w:t>
            </w:r>
          </w:p>
          <w:p w14:paraId="167FB867" w14:textId="77777777" w:rsidR="00F85F42" w:rsidRDefault="00F85F42" w:rsidP="00F85F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Chairperson choice format. 5-15 addicts per week.</w:t>
            </w:r>
          </w:p>
          <w:p w14:paraId="3CD1FB58" w14:textId="77777777" w:rsidR="00F85F42" w:rsidRDefault="00F85F42" w:rsidP="00F85F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EA43416" w14:textId="77777777" w:rsidR="00F85F42" w:rsidRDefault="00F85F42" w:rsidP="00F85F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No Report provided. </w:t>
            </w:r>
          </w:p>
          <w:p w14:paraId="5C6F1704" w14:textId="77777777" w:rsidR="00F85F42" w:rsidRDefault="00F85F42" w:rsidP="00F85F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3522953" w14:textId="77777777" w:rsidR="00F85F42" w:rsidRDefault="00F85F42" w:rsidP="00F85F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F85F42" w14:paraId="23643561" w14:textId="77777777">
        <w:tc>
          <w:tcPr>
            <w:tcW w:w="10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088CD" w14:textId="77777777" w:rsidR="00F85F42" w:rsidRDefault="00F85F42" w:rsidP="00F85F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New Alive: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Tues 7:45-9:00 - St Marks Church - 456 Woodman Dr Tues 7:45-9:00 - St Marks Church - 456 Woodman Dr </w:t>
            </w:r>
          </w:p>
          <w:p w14:paraId="506D1403" w14:textId="77777777" w:rsidR="00F85F42" w:rsidRDefault="00F85F42" w:rsidP="00F85F42">
            <w:pPr>
              <w:widowControl w:val="0"/>
              <w:spacing w:before="12" w:line="240" w:lineRule="auto"/>
              <w:ind w:lef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GSR – Ryan H</w:t>
            </w:r>
          </w:p>
          <w:p w14:paraId="03A59461" w14:textId="77777777" w:rsidR="00F85F42" w:rsidRDefault="00F85F42" w:rsidP="00F85F42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Rotating format </w:t>
            </w:r>
          </w:p>
          <w:p w14:paraId="023A0630" w14:textId="77777777" w:rsidR="00F85F42" w:rsidRDefault="00F85F42" w:rsidP="00F85F42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Area Donation: </w:t>
            </w:r>
          </w:p>
          <w:p w14:paraId="070C14B7" w14:textId="77777777" w:rsidR="00F85F42" w:rsidRPr="00F44128" w:rsidRDefault="00F85F42" w:rsidP="00F85F42">
            <w:pPr>
              <w:rPr>
                <w:rFonts w:ascii="Roboto" w:hAnsi="Roboto"/>
                <w:color w:val="2C363A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Report: </w:t>
            </w:r>
          </w:p>
          <w:p w14:paraId="1123BF07" w14:textId="77777777" w:rsidR="00F85F42" w:rsidRDefault="00F85F42" w:rsidP="00F85F42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6D1FFFA5" w14:textId="77777777" w:rsidR="008F1F44" w:rsidRDefault="008F1F44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0F0C23C" w14:textId="6F990F46" w:rsidR="00D44FBC" w:rsidRDefault="001C1313" w:rsidP="001C1313">
      <w:pPr>
        <w:widowControl w:val="0"/>
        <w:tabs>
          <w:tab w:val="left" w:pos="6840"/>
        </w:tabs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ab/>
      </w:r>
    </w:p>
    <w:p w14:paraId="5C82518F" w14:textId="77777777" w:rsidR="001C1313" w:rsidRDefault="001C1313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30FDEFC" w14:textId="77777777" w:rsidR="00B462A0" w:rsidRDefault="00B462A0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6FC64308" w14:textId="77777777" w:rsidR="00B462A0" w:rsidRDefault="00B462A0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7DC54A5" w14:textId="77777777" w:rsidR="00B462A0" w:rsidRDefault="00B462A0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ADF2546" w14:textId="77777777" w:rsidR="00B462A0" w:rsidRDefault="00B462A0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6940906C" w14:textId="77777777" w:rsidR="00B462A0" w:rsidRDefault="00B462A0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3B64B46" w14:textId="77777777" w:rsidR="00B462A0" w:rsidRDefault="00B462A0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8F3E0AD" w14:textId="77777777" w:rsidR="00B462A0" w:rsidRDefault="00B462A0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E22B81C" w14:textId="77777777" w:rsidR="00B462A0" w:rsidRDefault="00B462A0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9BCA8CD" w14:textId="77777777" w:rsidR="00B462A0" w:rsidRDefault="00B462A0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27EFBA0" w14:textId="77777777" w:rsidR="00505853" w:rsidRDefault="00505853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2B5BD763" w14:textId="77777777" w:rsidR="00B462A0" w:rsidRDefault="00B462A0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D090C30" w14:textId="77777777" w:rsidR="00B462A0" w:rsidRDefault="00B462A0">
      <w:pPr>
        <w:widowControl w:val="0"/>
        <w:spacing w:before="252" w:line="240" w:lineRule="auto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1"/>
        <w:tblW w:w="10725" w:type="dxa"/>
        <w:tblInd w:w="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25"/>
      </w:tblGrid>
      <w:tr w:rsidR="008F1F44" w14:paraId="5FF0A8C9" w14:textId="77777777">
        <w:trPr>
          <w:trHeight w:val="630"/>
        </w:trPr>
        <w:tc>
          <w:tcPr>
            <w:tcW w:w="10725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4E5CD" w14:textId="77777777" w:rsidR="008F1F44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Absent</w:t>
            </w:r>
          </w:p>
        </w:tc>
      </w:tr>
      <w:tr w:rsidR="008F1F44" w14:paraId="35618964" w14:textId="77777777">
        <w:tc>
          <w:tcPr>
            <w:tcW w:w="10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81384" w14:textId="77777777" w:rsidR="008F1F44" w:rsidRDefault="00000000">
            <w:pPr>
              <w:widowControl w:val="0"/>
              <w:spacing w:before="12" w:line="240" w:lineRule="auto"/>
              <w:ind w:left="2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Sunday Night Stepping Out</w:t>
            </w:r>
          </w:p>
        </w:tc>
      </w:tr>
      <w:tr w:rsidR="008F1F44" w14:paraId="2EE84441" w14:textId="77777777">
        <w:tc>
          <w:tcPr>
            <w:tcW w:w="10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0A461" w14:textId="77777777" w:rsidR="008F1F44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One Step at a Time: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 - Pam </w:t>
            </w:r>
          </w:p>
          <w:p w14:paraId="3A0F2263" w14:textId="77777777" w:rsidR="008F1F44" w:rsidRDefault="00000000">
            <w:pPr>
              <w:widowControl w:val="0"/>
              <w:spacing w:before="12" w:line="240" w:lineRule="auto"/>
              <w:ind w:left="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6:30-7:30 - Tuesdays - The Hope Spot - 529 W Second Street, Xenia </w:t>
            </w:r>
          </w:p>
          <w:p w14:paraId="17583B80" w14:textId="77777777" w:rsidR="008F1F44" w:rsidRDefault="00000000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color w:val="333333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33333"/>
                <w:sz w:val="24"/>
                <w:szCs w:val="24"/>
              </w:rPr>
              <w:t xml:space="preserve">Rotating Format </w:t>
            </w:r>
          </w:p>
          <w:p w14:paraId="2F164C14" w14:textId="77777777" w:rsidR="00F27620" w:rsidRDefault="00F27620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color w:val="333333"/>
                <w:sz w:val="24"/>
                <w:szCs w:val="24"/>
              </w:rPr>
            </w:pPr>
          </w:p>
          <w:p w14:paraId="71A70142" w14:textId="406E0120" w:rsidR="00F27620" w:rsidRDefault="00F27620">
            <w:pPr>
              <w:widowControl w:val="0"/>
              <w:spacing w:before="12" w:line="240" w:lineRule="auto"/>
              <w:ind w:left="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33333"/>
                <w:sz w:val="24"/>
                <w:szCs w:val="24"/>
              </w:rPr>
              <w:t xml:space="preserve">No Report provided. </w:t>
            </w:r>
          </w:p>
        </w:tc>
      </w:tr>
      <w:tr w:rsidR="008F1F44" w14:paraId="7AAD8561" w14:textId="77777777">
        <w:tc>
          <w:tcPr>
            <w:tcW w:w="10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F2E15" w14:textId="77777777" w:rsidR="008F1F44" w:rsidRDefault="00000000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Recovering Users: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 – Nick B </w:t>
            </w:r>
          </w:p>
          <w:p w14:paraId="52E7A582" w14:textId="77777777" w:rsidR="008F1F44" w:rsidRDefault="00000000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Tuesday 8:00-9:00 - 333 N Broad St Fairborn, Oh </w:t>
            </w:r>
          </w:p>
          <w:p w14:paraId="0780ED99" w14:textId="77777777" w:rsidR="008F1F44" w:rsidRDefault="00000000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Topic discussion </w:t>
            </w:r>
          </w:p>
          <w:p w14:paraId="280278A6" w14:textId="77777777" w:rsidR="00F27620" w:rsidRDefault="00F27620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2973E6A" w14:textId="77777777" w:rsidR="00F27620" w:rsidRDefault="00F27620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No Report provided. </w:t>
            </w:r>
          </w:p>
          <w:p w14:paraId="7E902420" w14:textId="77777777" w:rsidR="00505853" w:rsidRDefault="00505853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BC549D1" w14:textId="1AF9D015" w:rsidR="00505853" w:rsidRDefault="00505853">
            <w:pPr>
              <w:widowControl w:val="0"/>
              <w:spacing w:before="12" w:line="240" w:lineRule="auto"/>
              <w:ind w:left="11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F27620" w14:paraId="5F9CC434" w14:textId="77777777">
        <w:tc>
          <w:tcPr>
            <w:tcW w:w="10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D500D" w14:textId="77777777" w:rsidR="00F27620" w:rsidRDefault="00F27620" w:rsidP="00F27620">
            <w:pPr>
              <w:widowControl w:val="0"/>
              <w:spacing w:before="12" w:line="240" w:lineRule="auto"/>
              <w:ind w:left="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Entirely Ready: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 – Amy J </w:t>
            </w:r>
          </w:p>
          <w:p w14:paraId="5A24EC72" w14:textId="77777777" w:rsidR="00F27620" w:rsidRDefault="00F27620" w:rsidP="00F27620">
            <w:pPr>
              <w:widowControl w:val="0"/>
              <w:spacing w:before="12" w:line="240" w:lineRule="auto"/>
              <w:ind w:left="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Tuesdays 7:00pm Parkview church 4701 Far Hills Ave, Dayton </w:t>
            </w:r>
          </w:p>
          <w:p w14:paraId="558FB6A4" w14:textId="77777777" w:rsidR="00F27620" w:rsidRDefault="00F27620" w:rsidP="00F27620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Report: Verbal </w:t>
            </w:r>
          </w:p>
          <w:p w14:paraId="48D6E825" w14:textId="571076EC" w:rsidR="00F27620" w:rsidRDefault="00F27620" w:rsidP="0045207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No Report provided. </w:t>
            </w:r>
          </w:p>
          <w:p w14:paraId="1E9D2B43" w14:textId="77777777" w:rsidR="00F27620" w:rsidRDefault="00F27620" w:rsidP="00F27620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CFA0BA0" w14:textId="42F209D0" w:rsidR="00F27620" w:rsidRDefault="00F27620" w:rsidP="00F27620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6D2C42" w14:paraId="18099C9B" w14:textId="77777777">
        <w:tc>
          <w:tcPr>
            <w:tcW w:w="10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8B348" w14:textId="77777777" w:rsidR="00F85F42" w:rsidRDefault="00F85F42" w:rsidP="006D2C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277632FA" w14:textId="77777777" w:rsidR="00F85F42" w:rsidRDefault="00F85F42" w:rsidP="006D2C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43C9B210" w14:textId="3512A5FA" w:rsidR="006D2C42" w:rsidRDefault="006D2C42" w:rsidP="006D2C42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More is Being Revealed: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GSR – Ben</w:t>
            </w:r>
          </w:p>
          <w:p w14:paraId="2BC0DBCB" w14:textId="77777777" w:rsidR="006D2C42" w:rsidRDefault="006D2C42" w:rsidP="006D2C42">
            <w:pPr>
              <w:keepNext/>
              <w:keepLines/>
              <w:widowControl w:val="0"/>
              <w:spacing w:before="12" w:line="240" w:lineRule="auto"/>
              <w:ind w:left="30" w:right="2234" w:hanging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Thursdays at 7:00-8:00pm (15 mins to share if needed after 8pm) - Fairmont Presbyterian Church in basement - 3705 Far Hills </w:t>
            </w:r>
          </w:p>
          <w:p w14:paraId="20BCB544" w14:textId="411C27ED" w:rsidR="006D2C42" w:rsidRDefault="006D2C42" w:rsidP="006D2C42">
            <w:pPr>
              <w:keepNext/>
              <w:keepLines/>
              <w:widowControl w:val="0"/>
              <w:spacing w:before="12" w:line="240" w:lineRule="auto"/>
              <w:ind w:left="30" w:right="2234" w:hanging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Area Donation: </w:t>
            </w:r>
          </w:p>
          <w:p w14:paraId="01A76BE7" w14:textId="1BB2862D" w:rsidR="006D2C42" w:rsidRDefault="006D2C42" w:rsidP="00D44FB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Report: No Report Given. </w:t>
            </w:r>
          </w:p>
          <w:p w14:paraId="6C7C6770" w14:textId="77777777" w:rsidR="006D2C42" w:rsidRDefault="006D2C42" w:rsidP="00F27620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E1B1294" w14:textId="77777777" w:rsidR="00355EB6" w:rsidRDefault="00355EB6" w:rsidP="00F27620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5556514B" w14:textId="77777777" w:rsidR="00355EB6" w:rsidRDefault="00355EB6" w:rsidP="00F27620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25C3FD5" w14:textId="77777777" w:rsidR="00355EB6" w:rsidRDefault="00355EB6" w:rsidP="00F27620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2E5917" w14:paraId="252140BE" w14:textId="77777777">
        <w:tc>
          <w:tcPr>
            <w:tcW w:w="10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23C8" w14:textId="77777777" w:rsidR="002E5917" w:rsidRDefault="002E5917" w:rsidP="002E5917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Atmosphere of Recovery: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Fridays 6:30pm-7:30pm – 47 East Franklin st. Bellbrook, OH – Bellbrook United Methodist Church </w:t>
            </w:r>
          </w:p>
          <w:p w14:paraId="6F4A85E5" w14:textId="77777777" w:rsidR="002E5917" w:rsidRDefault="002E5917" w:rsidP="002E5917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 - Zach </w:t>
            </w:r>
          </w:p>
          <w:p w14:paraId="18FFA505" w14:textId="77777777" w:rsidR="002E5917" w:rsidRDefault="002E5917" w:rsidP="002E5917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Rotating Format</w:t>
            </w:r>
          </w:p>
          <w:p w14:paraId="226A69D7" w14:textId="77777777" w:rsidR="002E5917" w:rsidRDefault="002E5917" w:rsidP="002E5917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49D5AB81" w14:textId="676B1959" w:rsidR="002E5917" w:rsidRDefault="002E5917" w:rsidP="002E5917">
            <w:pPr>
              <w:widowControl w:val="0"/>
              <w:spacing w:before="12" w:line="240" w:lineRule="auto"/>
              <w:ind w:left="11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 Report provided.</w:t>
            </w:r>
          </w:p>
        </w:tc>
      </w:tr>
      <w:tr w:rsidR="00307C21" w14:paraId="05D3FE7D" w14:textId="77777777">
        <w:tc>
          <w:tcPr>
            <w:tcW w:w="10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66579" w14:textId="77777777" w:rsidR="00F85F42" w:rsidRDefault="00F85F42" w:rsidP="00307C21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515E7826" w14:textId="77777777" w:rsidR="00F85F42" w:rsidRDefault="00F85F42" w:rsidP="00307C21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5F05778C" w14:textId="77777777" w:rsidR="00F85F42" w:rsidRDefault="00F85F42" w:rsidP="00307C21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6A4E2957" w14:textId="77777777" w:rsidR="00F85F42" w:rsidRDefault="00F85F42" w:rsidP="00307C21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13FC087A" w14:textId="77777777" w:rsidR="00F85F42" w:rsidRDefault="00F85F42" w:rsidP="00307C21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4B674489" w14:textId="77777777" w:rsidR="00F85F42" w:rsidRDefault="00F85F42" w:rsidP="00307C21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0D6C705" w14:textId="46DDF0AF" w:rsidR="00307C21" w:rsidRDefault="00307C21" w:rsidP="00307C21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 xml:space="preserve">Point of Freedom: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Thursday 7:30-8:30 - Alpha Community Church - 806 Alpha Rd</w:t>
            </w:r>
          </w:p>
          <w:p w14:paraId="3A9DDAD7" w14:textId="77777777" w:rsidR="00307C21" w:rsidRDefault="00307C21" w:rsidP="00307C21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GSR - Deanna M </w:t>
            </w:r>
          </w:p>
          <w:p w14:paraId="54E143A5" w14:textId="77777777" w:rsidR="00307C21" w:rsidRDefault="00307C21" w:rsidP="00307C21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Treasurer: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Myssi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Z</w:t>
            </w:r>
          </w:p>
          <w:p w14:paraId="60ECED1A" w14:textId="77777777" w:rsidR="00307C21" w:rsidRDefault="00307C21" w:rsidP="00307C21">
            <w:pPr>
              <w:widowControl w:val="0"/>
              <w:spacing w:line="240" w:lineRule="auto"/>
              <w:ind w:lef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Weekly rotating candlelight meeting </w:t>
            </w:r>
          </w:p>
          <w:p w14:paraId="7C50E851" w14:textId="75D85EBE" w:rsidR="00307C21" w:rsidRDefault="00307C21" w:rsidP="00307C21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Literature Order: </w:t>
            </w:r>
          </w:p>
          <w:p w14:paraId="46ED5E84" w14:textId="1E1349D9" w:rsidR="00307C21" w:rsidRDefault="00307C21" w:rsidP="00307C21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Area Donation: </w:t>
            </w:r>
          </w:p>
          <w:p w14:paraId="1B4FC7CB" w14:textId="77777777" w:rsidR="00307C21" w:rsidRDefault="00307C21" w:rsidP="00307C21">
            <w:pPr>
              <w:widowControl w:val="0"/>
              <w:shd w:val="clear" w:color="auto" w:fill="FFFFFF"/>
              <w:spacing w:line="240" w:lineRule="auto"/>
              <w:ind w:left="17"/>
              <w:rPr>
                <w:rFonts w:ascii="Calibri" w:eastAsia="Calibri" w:hAnsi="Calibri" w:cs="Calibri"/>
                <w:color w:val="333333"/>
                <w:sz w:val="24"/>
                <w:szCs w:val="24"/>
              </w:rPr>
            </w:pPr>
          </w:p>
          <w:p w14:paraId="50730C65" w14:textId="77777777" w:rsidR="00307C21" w:rsidRDefault="00307C21" w:rsidP="00307C21">
            <w:pPr>
              <w:widowControl w:val="0"/>
              <w:spacing w:line="240" w:lineRule="auto"/>
              <w:ind w:left="17"/>
              <w:rPr>
                <w:rFonts w:ascii="Roboto" w:hAnsi="Roboto"/>
                <w:color w:val="006A9D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333333"/>
                <w:sz w:val="24"/>
                <w:szCs w:val="24"/>
              </w:rPr>
              <w:t xml:space="preserve">Report: </w:t>
            </w:r>
            <w:r>
              <w:rPr>
                <w:rFonts w:ascii="Roboto" w:hAnsi="Roboto"/>
                <w:color w:val="006A9D"/>
                <w:sz w:val="21"/>
                <w:szCs w:val="21"/>
              </w:rPr>
              <w:t>No Report Provide</w:t>
            </w:r>
            <w:r w:rsidR="00505853">
              <w:rPr>
                <w:rFonts w:ascii="Roboto" w:hAnsi="Roboto"/>
                <w:color w:val="006A9D"/>
                <w:sz w:val="21"/>
                <w:szCs w:val="21"/>
              </w:rPr>
              <w:t>d</w:t>
            </w:r>
          </w:p>
          <w:p w14:paraId="295FF107" w14:textId="77777777" w:rsidR="00505853" w:rsidRDefault="00505853" w:rsidP="00307C21">
            <w:pPr>
              <w:widowControl w:val="0"/>
              <w:spacing w:line="240" w:lineRule="auto"/>
              <w:ind w:left="17"/>
              <w:rPr>
                <w:rFonts w:ascii="Roboto" w:hAnsi="Roboto"/>
                <w:color w:val="006A9D"/>
                <w:sz w:val="21"/>
                <w:szCs w:val="21"/>
              </w:rPr>
            </w:pPr>
          </w:p>
          <w:p w14:paraId="1F25CCEE" w14:textId="77777777" w:rsidR="00505853" w:rsidRDefault="00505853" w:rsidP="00307C21">
            <w:pPr>
              <w:widowControl w:val="0"/>
              <w:spacing w:line="240" w:lineRule="auto"/>
              <w:ind w:left="17"/>
              <w:rPr>
                <w:rFonts w:ascii="Roboto" w:hAnsi="Roboto"/>
                <w:color w:val="006A9D"/>
                <w:sz w:val="21"/>
                <w:szCs w:val="21"/>
              </w:rPr>
            </w:pPr>
          </w:p>
          <w:p w14:paraId="05BEDA93" w14:textId="4B5E1D34" w:rsidR="00505853" w:rsidRDefault="00505853" w:rsidP="00307C21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A0745A" w14:paraId="5006A2A7" w14:textId="77777777">
        <w:tc>
          <w:tcPr>
            <w:tcW w:w="10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118F1" w14:textId="658E59B1" w:rsidR="00A0745A" w:rsidRDefault="00A0745A" w:rsidP="00F85F42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F44128" w14:paraId="1EB60FCD" w14:textId="77777777">
        <w:tc>
          <w:tcPr>
            <w:tcW w:w="10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F8A2A" w14:textId="77777777" w:rsidR="00505853" w:rsidRPr="00A0745A" w:rsidRDefault="00505853" w:rsidP="00505853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0745A">
              <w:rPr>
                <w:rFonts w:ascii="Calibri" w:eastAsia="Calibri" w:hAnsi="Calibri" w:cs="Calibri"/>
                <w:sz w:val="24"/>
                <w:szCs w:val="24"/>
              </w:rPr>
              <w:t>Fairborn Basic Text: 7:30pm - 8:30pm- 333 North Broad Street</w:t>
            </w:r>
          </w:p>
          <w:p w14:paraId="79643D34" w14:textId="77777777" w:rsidR="00505853" w:rsidRPr="00A0745A" w:rsidRDefault="00505853" w:rsidP="00505853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0745A">
              <w:rPr>
                <w:rFonts w:ascii="Calibri" w:eastAsia="Calibri" w:hAnsi="Calibri" w:cs="Calibri"/>
                <w:sz w:val="24"/>
                <w:szCs w:val="24"/>
              </w:rPr>
              <w:t>Secretary: Josh</w:t>
            </w:r>
          </w:p>
          <w:p w14:paraId="158CECD4" w14:textId="77777777" w:rsidR="00505853" w:rsidRPr="00A0745A" w:rsidRDefault="00505853" w:rsidP="00505853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0745A">
              <w:rPr>
                <w:rFonts w:ascii="Calibri" w:eastAsia="Calibri" w:hAnsi="Calibri" w:cs="Calibri"/>
                <w:sz w:val="24"/>
                <w:szCs w:val="24"/>
              </w:rPr>
              <w:t xml:space="preserve">Treasurer: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Jake S</w:t>
            </w:r>
          </w:p>
          <w:p w14:paraId="5A663AEF" w14:textId="77777777" w:rsidR="00505853" w:rsidRPr="00A0745A" w:rsidRDefault="00505853" w:rsidP="00505853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0745A">
              <w:rPr>
                <w:rFonts w:ascii="Calibri" w:eastAsia="Calibri" w:hAnsi="Calibri" w:cs="Calibri"/>
                <w:sz w:val="24"/>
                <w:szCs w:val="24"/>
              </w:rPr>
              <w:t>GSR - Lori</w:t>
            </w:r>
          </w:p>
          <w:p w14:paraId="1EEFCC53" w14:textId="77777777" w:rsidR="00505853" w:rsidRPr="00A0745A" w:rsidRDefault="00505853" w:rsidP="00505853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0745A">
              <w:rPr>
                <w:rFonts w:ascii="Calibri" w:eastAsia="Calibri" w:hAnsi="Calibri" w:cs="Calibri"/>
                <w:sz w:val="24"/>
                <w:szCs w:val="24"/>
              </w:rPr>
              <w:t>Text Study</w:t>
            </w:r>
          </w:p>
          <w:p w14:paraId="707E5C66" w14:textId="44C4079D" w:rsidR="00505853" w:rsidRPr="00A0745A" w:rsidRDefault="00505853" w:rsidP="00505853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0745A">
              <w:rPr>
                <w:rFonts w:ascii="Calibri" w:eastAsia="Calibri" w:hAnsi="Calibri" w:cs="Calibri"/>
                <w:sz w:val="24"/>
                <w:szCs w:val="24"/>
              </w:rPr>
              <w:t>Area Donation: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3AABA380" w14:textId="5EEE6B23" w:rsidR="00505853" w:rsidRPr="00A0745A" w:rsidRDefault="00505853" w:rsidP="00505853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A0745A">
              <w:rPr>
                <w:rFonts w:ascii="Calibri" w:eastAsia="Calibri" w:hAnsi="Calibri" w:cs="Calibri"/>
                <w:sz w:val="24"/>
                <w:szCs w:val="24"/>
              </w:rPr>
              <w:t xml:space="preserve">Literature Order: </w:t>
            </w:r>
          </w:p>
          <w:p w14:paraId="172F1EBD" w14:textId="2CC9DC52" w:rsidR="00505853" w:rsidRDefault="00505853" w:rsidP="00505853">
            <w:pPr>
              <w:spacing w:line="36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A0745A">
              <w:rPr>
                <w:rFonts w:ascii="Calibri" w:eastAsia="Calibri" w:hAnsi="Calibri" w:cs="Calibri"/>
                <w:sz w:val="24"/>
                <w:szCs w:val="24"/>
              </w:rPr>
              <w:t>Report: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05BB0970" w14:textId="77777777" w:rsidR="00505853" w:rsidRDefault="00505853" w:rsidP="00505853">
            <w:pPr>
              <w:widowControl w:val="0"/>
              <w:spacing w:line="240" w:lineRule="auto"/>
              <w:ind w:left="17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01EDE6A6" w14:textId="53398634" w:rsidR="00F44128" w:rsidRPr="00A0745A" w:rsidRDefault="00F44128" w:rsidP="00F4412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1DEE42C" w14:textId="77777777" w:rsidR="008F1F44" w:rsidRDefault="008F1F44">
      <w:pPr>
        <w:widowControl w:val="0"/>
        <w:spacing w:before="12" w:line="244" w:lineRule="auto"/>
        <w:ind w:right="2234"/>
        <w:rPr>
          <w:rFonts w:ascii="Calibri" w:eastAsia="Calibri" w:hAnsi="Calibri" w:cs="Calibri"/>
          <w:sz w:val="24"/>
          <w:szCs w:val="24"/>
        </w:rPr>
      </w:pPr>
    </w:p>
    <w:p w14:paraId="62EEB5C5" w14:textId="7108DCAC" w:rsidR="008F1F44" w:rsidRDefault="008F1F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7AC034C8" w14:textId="39E6A9FE" w:rsidR="008F1F44" w:rsidRDefault="008F1F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369F28D8" w14:textId="77777777" w:rsidR="00F27620" w:rsidRDefault="00F276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6E21E35B" w14:textId="3AF03E94" w:rsidR="00F27620" w:rsidRPr="00F31915" w:rsidRDefault="00F27620" w:rsidP="00F319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6425B471" w14:textId="100E58CE" w:rsidR="00F27620" w:rsidRDefault="00F276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641AC287" w14:textId="77777777" w:rsidR="00D86762" w:rsidRDefault="00D86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08626732" w14:textId="77777777" w:rsidR="00B462A0" w:rsidRDefault="00B462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029C6D72" w14:textId="77777777" w:rsidR="00B462A0" w:rsidRDefault="00B462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3F511E9A" w14:textId="77777777" w:rsidR="00B462A0" w:rsidRDefault="00B462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49A3E786" w14:textId="77777777" w:rsidR="00B462A0" w:rsidRDefault="00B462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08DF8FE0" w14:textId="77777777" w:rsidR="00B462A0" w:rsidRDefault="00B462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0F174D65" w14:textId="77777777" w:rsidR="00B462A0" w:rsidRDefault="00B462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17BF0349" w14:textId="77777777" w:rsidR="00B462A0" w:rsidRDefault="00B462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5D4DED3F" w14:textId="77777777" w:rsidR="00B462A0" w:rsidRDefault="00B462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5F31BF0F" w14:textId="77777777" w:rsidR="00B462A0" w:rsidRDefault="00B462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14:paraId="7BB7141C" w14:textId="248630AB" w:rsidR="00D86762" w:rsidRDefault="00D86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sectPr w:rsidR="00D86762">
      <w:type w:val="continuous"/>
      <w:pgSz w:w="12240" w:h="15840"/>
      <w:pgMar w:top="215" w:right="431" w:bottom="215" w:left="431" w:header="288" w:footer="720" w:gutter="0"/>
      <w:cols w:space="720" w:equalWidth="0">
        <w:col w:w="1137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EA13BBE-BC9D-B440-AB4E-7EAE24946471}"/>
    <w:embedBold r:id="rId2" w:fontKey="{99F40455-FABD-6E4D-B2EB-9B0335A4AFB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8839FDF7-0215-5B48-8BFC-BE16E00B5D9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27D600D9-F6A1-EC44-A973-7A7ED932AF6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478B475D-06DC-A64C-9925-1729B9DA05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883843C1-2F4C-0E4C-8D5E-7B124AD40747}"/>
    <w:embedBold r:id="rId7" w:fontKey="{4A73707B-9AE4-C84D-8979-28815434111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D7C1EE0D-54DE-3B4D-91EE-92F99F4DACB5}"/>
    <w:embedItalic r:id="rId9" w:fontKey="{548D27CF-E0A5-BD41-BC6D-977B746B5F43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94816AF1-46E8-274A-9DC6-D525547B170B}"/>
    <w:embedBold r:id="rId12" w:fontKey="{75DBCFED-A88A-834E-9990-E5C5767182CC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3" w:fontKey="{9B863A71-AD1C-2545-829F-363347444DEF}"/>
  </w:font>
  <w:font w:name="-webkit-standard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6" w:fontKey="{02E88CD4-961B-7743-8F72-942615A86F0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342BC"/>
    <w:multiLevelType w:val="multilevel"/>
    <w:tmpl w:val="740C6F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900DEF"/>
    <w:multiLevelType w:val="multilevel"/>
    <w:tmpl w:val="8334FE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8AD54E7"/>
    <w:multiLevelType w:val="hybridMultilevel"/>
    <w:tmpl w:val="DFD45F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7D4A9B"/>
    <w:multiLevelType w:val="multilevel"/>
    <w:tmpl w:val="C568AF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9F67BC8"/>
    <w:multiLevelType w:val="hybridMultilevel"/>
    <w:tmpl w:val="6B8089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C811E1A"/>
    <w:multiLevelType w:val="hybridMultilevel"/>
    <w:tmpl w:val="FF12ED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FC7235"/>
    <w:multiLevelType w:val="multilevel"/>
    <w:tmpl w:val="C7744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D42631"/>
    <w:multiLevelType w:val="multilevel"/>
    <w:tmpl w:val="C7744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43D3978"/>
    <w:multiLevelType w:val="hybridMultilevel"/>
    <w:tmpl w:val="C8086AC4"/>
    <w:lvl w:ilvl="0" w:tplc="04090003">
      <w:start w:val="1"/>
      <w:numFmt w:val="bullet"/>
      <w:lvlText w:val="o"/>
      <w:lvlJc w:val="left"/>
      <w:pPr>
        <w:ind w:left="7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9" w15:restartNumberingAfterBreak="0">
    <w:nsid w:val="46212116"/>
    <w:multiLevelType w:val="multilevel"/>
    <w:tmpl w:val="0F9C5B0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51130830"/>
    <w:multiLevelType w:val="hybridMultilevel"/>
    <w:tmpl w:val="A9A472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701237"/>
    <w:multiLevelType w:val="hybridMultilevel"/>
    <w:tmpl w:val="03402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1C26CF"/>
    <w:multiLevelType w:val="hybridMultilevel"/>
    <w:tmpl w:val="3C7E1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7730FE"/>
    <w:multiLevelType w:val="multilevel"/>
    <w:tmpl w:val="740C6F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0B96EDA"/>
    <w:multiLevelType w:val="hybridMultilevel"/>
    <w:tmpl w:val="D1DA1518"/>
    <w:lvl w:ilvl="0" w:tplc="040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5" w15:restartNumberingAfterBreak="0">
    <w:nsid w:val="671143A5"/>
    <w:multiLevelType w:val="multilevel"/>
    <w:tmpl w:val="740C6F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8ED137B"/>
    <w:multiLevelType w:val="multilevel"/>
    <w:tmpl w:val="0D76EE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5395A92"/>
    <w:multiLevelType w:val="multilevel"/>
    <w:tmpl w:val="C7744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54790184">
    <w:abstractNumId w:val="7"/>
  </w:num>
  <w:num w:numId="2" w16cid:durableId="1863975969">
    <w:abstractNumId w:val="3"/>
  </w:num>
  <w:num w:numId="3" w16cid:durableId="1001153661">
    <w:abstractNumId w:val="16"/>
  </w:num>
  <w:num w:numId="4" w16cid:durableId="1940288739">
    <w:abstractNumId w:val="13"/>
  </w:num>
  <w:num w:numId="5" w16cid:durableId="939949317">
    <w:abstractNumId w:val="9"/>
  </w:num>
  <w:num w:numId="6" w16cid:durableId="1781758864">
    <w:abstractNumId w:val="1"/>
  </w:num>
  <w:num w:numId="7" w16cid:durableId="1109006079">
    <w:abstractNumId w:val="12"/>
  </w:num>
  <w:num w:numId="8" w16cid:durableId="1255364268">
    <w:abstractNumId w:val="11"/>
  </w:num>
  <w:num w:numId="9" w16cid:durableId="538782411">
    <w:abstractNumId w:val="17"/>
  </w:num>
  <w:num w:numId="10" w16cid:durableId="742489307">
    <w:abstractNumId w:val="6"/>
  </w:num>
  <w:num w:numId="11" w16cid:durableId="53816386">
    <w:abstractNumId w:val="2"/>
  </w:num>
  <w:num w:numId="12" w16cid:durableId="595790700">
    <w:abstractNumId w:val="15"/>
  </w:num>
  <w:num w:numId="13" w16cid:durableId="1805386297">
    <w:abstractNumId w:val="0"/>
  </w:num>
  <w:num w:numId="14" w16cid:durableId="1897669034">
    <w:abstractNumId w:val="5"/>
  </w:num>
  <w:num w:numId="15" w16cid:durableId="827012567">
    <w:abstractNumId w:val="4"/>
  </w:num>
  <w:num w:numId="16" w16cid:durableId="1580020363">
    <w:abstractNumId w:val="8"/>
  </w:num>
  <w:num w:numId="17" w16cid:durableId="2110001995">
    <w:abstractNumId w:val="10"/>
  </w:num>
  <w:num w:numId="18" w16cid:durableId="1565490163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F44"/>
    <w:rsid w:val="00025A53"/>
    <w:rsid w:val="00045037"/>
    <w:rsid w:val="00057805"/>
    <w:rsid w:val="00067453"/>
    <w:rsid w:val="000934F7"/>
    <w:rsid w:val="000A31CD"/>
    <w:rsid w:val="000B1D60"/>
    <w:rsid w:val="000B5633"/>
    <w:rsid w:val="000B74DA"/>
    <w:rsid w:val="000B7E4A"/>
    <w:rsid w:val="000C67A5"/>
    <w:rsid w:val="000C7C0C"/>
    <w:rsid w:val="000F47F0"/>
    <w:rsid w:val="000F7F85"/>
    <w:rsid w:val="00113121"/>
    <w:rsid w:val="001303C7"/>
    <w:rsid w:val="00130C37"/>
    <w:rsid w:val="00154A76"/>
    <w:rsid w:val="001975C8"/>
    <w:rsid w:val="0019777E"/>
    <w:rsid w:val="001B410F"/>
    <w:rsid w:val="001C1313"/>
    <w:rsid w:val="001D591C"/>
    <w:rsid w:val="00206A6F"/>
    <w:rsid w:val="0022492C"/>
    <w:rsid w:val="0027667B"/>
    <w:rsid w:val="002862EA"/>
    <w:rsid w:val="00295026"/>
    <w:rsid w:val="002A2137"/>
    <w:rsid w:val="002A74CB"/>
    <w:rsid w:val="002B1433"/>
    <w:rsid w:val="002D67CF"/>
    <w:rsid w:val="002E07D2"/>
    <w:rsid w:val="002E5917"/>
    <w:rsid w:val="002F7A1C"/>
    <w:rsid w:val="002F7DA9"/>
    <w:rsid w:val="00307C21"/>
    <w:rsid w:val="00345A8D"/>
    <w:rsid w:val="00355EB6"/>
    <w:rsid w:val="00367C8D"/>
    <w:rsid w:val="003A1498"/>
    <w:rsid w:val="003B03CD"/>
    <w:rsid w:val="003D0549"/>
    <w:rsid w:val="003D4DFD"/>
    <w:rsid w:val="003E339B"/>
    <w:rsid w:val="003E4D69"/>
    <w:rsid w:val="003F22E5"/>
    <w:rsid w:val="003F6B7C"/>
    <w:rsid w:val="00417DB1"/>
    <w:rsid w:val="004466EA"/>
    <w:rsid w:val="0045207C"/>
    <w:rsid w:val="004615E7"/>
    <w:rsid w:val="00471D37"/>
    <w:rsid w:val="00474875"/>
    <w:rsid w:val="00477E75"/>
    <w:rsid w:val="004879E8"/>
    <w:rsid w:val="004C1668"/>
    <w:rsid w:val="004C7042"/>
    <w:rsid w:val="004D4A02"/>
    <w:rsid w:val="00505853"/>
    <w:rsid w:val="00511C3B"/>
    <w:rsid w:val="00515990"/>
    <w:rsid w:val="005448EC"/>
    <w:rsid w:val="0057791F"/>
    <w:rsid w:val="00593B44"/>
    <w:rsid w:val="005A377B"/>
    <w:rsid w:val="005F4707"/>
    <w:rsid w:val="005F6A05"/>
    <w:rsid w:val="006041D3"/>
    <w:rsid w:val="00645699"/>
    <w:rsid w:val="00661E6C"/>
    <w:rsid w:val="006622D6"/>
    <w:rsid w:val="006854D0"/>
    <w:rsid w:val="00686EB0"/>
    <w:rsid w:val="00690939"/>
    <w:rsid w:val="006D2C42"/>
    <w:rsid w:val="007010A4"/>
    <w:rsid w:val="00737683"/>
    <w:rsid w:val="0079444A"/>
    <w:rsid w:val="007C00BF"/>
    <w:rsid w:val="008078DD"/>
    <w:rsid w:val="00814DF8"/>
    <w:rsid w:val="00820B19"/>
    <w:rsid w:val="00835C53"/>
    <w:rsid w:val="008940C2"/>
    <w:rsid w:val="008943E4"/>
    <w:rsid w:val="008F1F44"/>
    <w:rsid w:val="0091289A"/>
    <w:rsid w:val="00927F4C"/>
    <w:rsid w:val="00986BDE"/>
    <w:rsid w:val="00991C2E"/>
    <w:rsid w:val="009926D6"/>
    <w:rsid w:val="009B2B87"/>
    <w:rsid w:val="009D3DC9"/>
    <w:rsid w:val="009D4D51"/>
    <w:rsid w:val="009E7EFC"/>
    <w:rsid w:val="009E7F57"/>
    <w:rsid w:val="009F1F0B"/>
    <w:rsid w:val="00A02DBF"/>
    <w:rsid w:val="00A0745A"/>
    <w:rsid w:val="00A237C6"/>
    <w:rsid w:val="00A36A1C"/>
    <w:rsid w:val="00A62A04"/>
    <w:rsid w:val="00A631AD"/>
    <w:rsid w:val="00AA0A8C"/>
    <w:rsid w:val="00AA5E73"/>
    <w:rsid w:val="00AD74BE"/>
    <w:rsid w:val="00B26C7E"/>
    <w:rsid w:val="00B40407"/>
    <w:rsid w:val="00B462A0"/>
    <w:rsid w:val="00B466B2"/>
    <w:rsid w:val="00B74468"/>
    <w:rsid w:val="00B767E2"/>
    <w:rsid w:val="00B87DC6"/>
    <w:rsid w:val="00BA73F9"/>
    <w:rsid w:val="00BB4ACC"/>
    <w:rsid w:val="00BC28B9"/>
    <w:rsid w:val="00BD5F43"/>
    <w:rsid w:val="00BF6DF8"/>
    <w:rsid w:val="00C2050E"/>
    <w:rsid w:val="00C23455"/>
    <w:rsid w:val="00C25904"/>
    <w:rsid w:val="00C303BB"/>
    <w:rsid w:val="00C8168F"/>
    <w:rsid w:val="00C91665"/>
    <w:rsid w:val="00C931BD"/>
    <w:rsid w:val="00C93A55"/>
    <w:rsid w:val="00CB2CF9"/>
    <w:rsid w:val="00CE5CA3"/>
    <w:rsid w:val="00D10DF3"/>
    <w:rsid w:val="00D134DC"/>
    <w:rsid w:val="00D17A54"/>
    <w:rsid w:val="00D202DD"/>
    <w:rsid w:val="00D419DF"/>
    <w:rsid w:val="00D44FBC"/>
    <w:rsid w:val="00D60EF5"/>
    <w:rsid w:val="00D65F6E"/>
    <w:rsid w:val="00D74FB2"/>
    <w:rsid w:val="00D75D6F"/>
    <w:rsid w:val="00D85735"/>
    <w:rsid w:val="00D86762"/>
    <w:rsid w:val="00D92FCE"/>
    <w:rsid w:val="00DB447F"/>
    <w:rsid w:val="00DE700E"/>
    <w:rsid w:val="00E26B2E"/>
    <w:rsid w:val="00E40E32"/>
    <w:rsid w:val="00EA4619"/>
    <w:rsid w:val="00EA4DE9"/>
    <w:rsid w:val="00EB55AD"/>
    <w:rsid w:val="00ED16B6"/>
    <w:rsid w:val="00ED52D4"/>
    <w:rsid w:val="00EE5616"/>
    <w:rsid w:val="00EF277F"/>
    <w:rsid w:val="00F02F01"/>
    <w:rsid w:val="00F27620"/>
    <w:rsid w:val="00F27E68"/>
    <w:rsid w:val="00F3124B"/>
    <w:rsid w:val="00F31915"/>
    <w:rsid w:val="00F43890"/>
    <w:rsid w:val="00F44128"/>
    <w:rsid w:val="00F46093"/>
    <w:rsid w:val="00F51ADA"/>
    <w:rsid w:val="00F85F42"/>
    <w:rsid w:val="00F90102"/>
    <w:rsid w:val="00FA5701"/>
    <w:rsid w:val="00FF0FF6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82226"/>
  <w15:docId w15:val="{4279DEB7-A20C-B848-8633-EFB23C36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D134D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D2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A36A1C"/>
    <w:pPr>
      <w:spacing w:line="240" w:lineRule="auto"/>
    </w:pPr>
    <w:rPr>
      <w:rFonts w:eastAsia="Times New Roman"/>
      <w:color w:val="000000"/>
      <w:sz w:val="18"/>
      <w:szCs w:val="18"/>
    </w:rPr>
  </w:style>
  <w:style w:type="paragraph" w:customStyle="1" w:styleId="p2">
    <w:name w:val="p2"/>
    <w:basedOn w:val="Normal"/>
    <w:rsid w:val="00A0745A"/>
    <w:pPr>
      <w:spacing w:line="240" w:lineRule="auto"/>
    </w:pPr>
    <w:rPr>
      <w:rFonts w:eastAsia="Times New Roman"/>
      <w:color w:val="000000"/>
      <w:sz w:val="18"/>
      <w:szCs w:val="18"/>
    </w:rPr>
  </w:style>
  <w:style w:type="character" w:customStyle="1" w:styleId="s1">
    <w:name w:val="s1"/>
    <w:basedOn w:val="DefaultParagraphFont"/>
    <w:rsid w:val="00A0745A"/>
    <w:rPr>
      <w:rFonts w:ascii="Helvetica" w:hAnsi="Helvetica" w:hint="default"/>
      <w:sz w:val="18"/>
      <w:szCs w:val="18"/>
    </w:rPr>
  </w:style>
  <w:style w:type="character" w:customStyle="1" w:styleId="apple-converted-space">
    <w:name w:val="apple-converted-space"/>
    <w:basedOn w:val="DefaultParagraphFont"/>
    <w:rsid w:val="00D41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1073</Words>
  <Characters>5368</Characters>
  <Application>Microsoft Office Word</Application>
  <DocSecurity>0</DocSecurity>
  <Lines>536</Lines>
  <Paragraphs>238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ryan dahnke</cp:lastModifiedBy>
  <cp:revision>2</cp:revision>
  <cp:lastPrinted>2026-09-23T18:56:00Z</cp:lastPrinted>
  <dcterms:created xsi:type="dcterms:W3CDTF">2026-09-23T18:57:00Z</dcterms:created>
  <dcterms:modified xsi:type="dcterms:W3CDTF">2026-09-23T18:57:00Z</dcterms:modified>
</cp:coreProperties>
</file>