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3645C5" w14:textId="77777777" w:rsidR="008F1F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3AB5E447" wp14:editId="6F0348CA">
            <wp:extent cx="714375" cy="7143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1F8E9B" w14:textId="77777777" w:rsidR="008F1F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6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FIVE RIVERS AREA OF NA (FRASCNA) </w:t>
      </w:r>
    </w:p>
    <w:p w14:paraId="5EAE8355" w14:textId="333AD82F" w:rsidR="008F1F44" w:rsidRDefault="00E40E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June 28, 2026</w:t>
      </w:r>
    </w:p>
    <w:p w14:paraId="67F14877" w14:textId="77777777" w:rsidR="008F1F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Mosaic Church </w:t>
      </w:r>
    </w:p>
    <w:p w14:paraId="2E75EF59" w14:textId="3532CE1B" w:rsidR="008F1F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A.) Call to Order -</w:t>
      </w:r>
      <w:r>
        <w:rPr>
          <w:rFonts w:ascii="Calibri" w:eastAsia="Calibri" w:hAnsi="Calibri" w:cs="Calibri"/>
          <w:b/>
          <w:sz w:val="24"/>
          <w:szCs w:val="24"/>
        </w:rPr>
        <w:t>2:0</w:t>
      </w:r>
      <w:r w:rsidR="00E40E32">
        <w:rPr>
          <w:rFonts w:ascii="Calibri" w:eastAsia="Calibri" w:hAnsi="Calibri" w:cs="Calibri"/>
          <w:b/>
          <w:sz w:val="24"/>
          <w:szCs w:val="24"/>
        </w:rPr>
        <w:t>0</w:t>
      </w:r>
      <w:r>
        <w:rPr>
          <w:rFonts w:ascii="Calibri" w:eastAsia="Calibri" w:hAnsi="Calibri" w:cs="Calibri"/>
          <w:b/>
          <w:sz w:val="24"/>
          <w:szCs w:val="24"/>
        </w:rPr>
        <w:t>pm</w:t>
      </w:r>
    </w:p>
    <w:p w14:paraId="7D6BF54E" w14:textId="08210C68" w:rsidR="008F1F44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Moment of Silence/Serenity Prayer </w:t>
      </w:r>
      <w:r w:rsidR="00471D37"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 w:rsidR="000B5633">
        <w:rPr>
          <w:rFonts w:ascii="Calibri" w:eastAsia="Calibri" w:hAnsi="Calibri" w:cs="Calibri"/>
          <w:color w:val="000000"/>
          <w:sz w:val="24"/>
          <w:szCs w:val="24"/>
        </w:rPr>
        <w:t>Raychel L</w:t>
      </w:r>
    </w:p>
    <w:p w14:paraId="31AEB895" w14:textId="1E2AB545" w:rsidR="008F1F44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12 Traditions </w:t>
      </w:r>
      <w:r w:rsidR="00367C8D">
        <w:rPr>
          <w:rFonts w:ascii="Calibri" w:eastAsia="Calibri" w:hAnsi="Calibri" w:cs="Calibri"/>
          <w:color w:val="000000"/>
          <w:sz w:val="24"/>
          <w:szCs w:val="24"/>
        </w:rPr>
        <w:t>–</w:t>
      </w:r>
      <w:r w:rsidR="00367C8D">
        <w:rPr>
          <w:rFonts w:ascii="Calibri" w:eastAsia="Calibri" w:hAnsi="Calibri" w:cs="Calibri"/>
          <w:sz w:val="24"/>
          <w:szCs w:val="24"/>
        </w:rPr>
        <w:t xml:space="preserve"> </w:t>
      </w:r>
      <w:r w:rsidR="00E40E32">
        <w:rPr>
          <w:rFonts w:ascii="Calibri" w:eastAsia="Calibri" w:hAnsi="Calibri" w:cs="Calibri"/>
          <w:sz w:val="24"/>
          <w:szCs w:val="24"/>
        </w:rPr>
        <w:t>Doug S.</w:t>
      </w:r>
    </w:p>
    <w:p w14:paraId="16EC00BA" w14:textId="1ED6F5E8" w:rsidR="008F1F44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12 Concepts </w:t>
      </w:r>
      <w:r w:rsidR="00B87DC6"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 w:rsidR="00E40E32">
        <w:rPr>
          <w:rFonts w:ascii="Calibri" w:eastAsia="Calibri" w:hAnsi="Calibri" w:cs="Calibri"/>
          <w:color w:val="000000"/>
          <w:sz w:val="24"/>
          <w:szCs w:val="24"/>
        </w:rPr>
        <w:t>Zach</w:t>
      </w:r>
    </w:p>
    <w:p w14:paraId="76E495D1" w14:textId="24D21719" w:rsidR="008F1F44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Service Prayer </w:t>
      </w:r>
      <w:r w:rsidR="00367C8D">
        <w:rPr>
          <w:rFonts w:ascii="Calibri" w:eastAsia="Calibri" w:hAnsi="Calibri" w:cs="Calibri"/>
          <w:color w:val="000000"/>
          <w:sz w:val="24"/>
          <w:szCs w:val="24"/>
        </w:rPr>
        <w:t>–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E40E32">
        <w:rPr>
          <w:rFonts w:ascii="Calibri" w:eastAsia="Calibri" w:hAnsi="Calibri" w:cs="Calibri"/>
          <w:color w:val="000000"/>
          <w:sz w:val="24"/>
          <w:szCs w:val="24"/>
        </w:rPr>
        <w:t>Katie S.</w:t>
      </w:r>
    </w:p>
    <w:p w14:paraId="3A54603F" w14:textId="65243773" w:rsidR="008F1F44" w:rsidRDefault="0000000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Motion to Approve Previous Minutes </w:t>
      </w:r>
      <w:r w:rsidR="00C91665">
        <w:rPr>
          <w:rFonts w:ascii="Calibri" w:eastAsia="Calibri" w:hAnsi="Calibri" w:cs="Calibri"/>
          <w:color w:val="000000"/>
          <w:sz w:val="24"/>
          <w:szCs w:val="24"/>
        </w:rPr>
        <w:t>–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C91665">
        <w:rPr>
          <w:rFonts w:ascii="Calibri" w:eastAsia="Calibri" w:hAnsi="Calibri" w:cs="Calibri"/>
          <w:color w:val="000000"/>
          <w:sz w:val="24"/>
          <w:szCs w:val="24"/>
        </w:rPr>
        <w:t xml:space="preserve">Approved </w:t>
      </w:r>
    </w:p>
    <w:p w14:paraId="51FD2B53" w14:textId="77777777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30"/>
        <w:rPr>
          <w:rFonts w:ascii="Calibri" w:eastAsia="Calibri" w:hAnsi="Calibri" w:cs="Calibri"/>
          <w:sz w:val="24"/>
          <w:szCs w:val="24"/>
        </w:rPr>
      </w:pPr>
    </w:p>
    <w:p w14:paraId="7873F234" w14:textId="77777777" w:rsidR="008F1F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3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B.) Roll Call </w:t>
      </w:r>
    </w:p>
    <w:p w14:paraId="131FBA0B" w14:textId="77777777" w:rsidR="008F1F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</w:p>
    <w:tbl>
      <w:tblPr>
        <w:tblStyle w:val="a"/>
        <w:tblW w:w="988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445"/>
        <w:gridCol w:w="2145"/>
        <w:gridCol w:w="2955"/>
      </w:tblGrid>
      <w:tr w:rsidR="008F1F44" w14:paraId="3A02536B" w14:textId="77777777">
        <w:tc>
          <w:tcPr>
            <w:tcW w:w="234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0E2EE" w14:textId="77777777" w:rsidR="008F1F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Group Name</w:t>
            </w:r>
          </w:p>
        </w:tc>
        <w:tc>
          <w:tcPr>
            <w:tcW w:w="244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EA15F" w14:textId="77777777" w:rsidR="008F1F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Present (P) Absent (A)</w:t>
            </w:r>
          </w:p>
        </w:tc>
        <w:tc>
          <w:tcPr>
            <w:tcW w:w="214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19C58" w14:textId="77777777" w:rsidR="008F1F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Group Name</w:t>
            </w:r>
          </w:p>
        </w:tc>
        <w:tc>
          <w:tcPr>
            <w:tcW w:w="295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7A5DA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Present (P) Absent (A)</w:t>
            </w:r>
          </w:p>
        </w:tc>
      </w:tr>
      <w:tr w:rsidR="008F1F44" w14:paraId="3AE31890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04B2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Blinking Light 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BC574" w14:textId="2ACCF2B9" w:rsidR="008F1F44" w:rsidRDefault="00E40E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2D41A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Serenity Down South </w:t>
            </w: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F9E92" w14:textId="6A34C375" w:rsidR="008F1F44" w:rsidRDefault="00E40E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</w:tr>
      <w:tr w:rsidR="008F1F44" w14:paraId="435D9EB1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217C4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Entirely Ready 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690AB" w14:textId="1388787A" w:rsidR="00367C8D" w:rsidRDefault="00E40E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8E17D" w14:textId="77777777" w:rsidR="008F1F44" w:rsidRDefault="008F1F44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F4B6E" w14:textId="77777777" w:rsidR="008F1F44" w:rsidRDefault="008F1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F1F44" w14:paraId="679C2C54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DBD12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Fairborn Basic Text 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B5466" w14:textId="7582AEEB" w:rsidR="008F1F44" w:rsidRDefault="00E40E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1A672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Surrender from Self </w:t>
            </w: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B31A3" w14:textId="1E75F72E" w:rsidR="008F1F44" w:rsidRDefault="0019777E" w:rsidP="00197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</w:tr>
      <w:tr w:rsidR="008F1F44" w14:paraId="26CBE58B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D84DB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Guiding Principles 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EA671" w14:textId="317D5BF7" w:rsidR="008F1F44" w:rsidRDefault="00E40E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411A6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The War Is Over </w:t>
            </w: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5C38E" w14:textId="2E985D87" w:rsidR="008F1F44" w:rsidRDefault="00197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</w:tr>
      <w:tr w:rsidR="008F1F44" w14:paraId="43538B62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1DFDB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Living the Dream 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5D702" w14:textId="313DF078" w:rsidR="008F1F44" w:rsidRDefault="00E40E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64AB6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True Blue </w:t>
            </w: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CD992" w14:textId="2648D844" w:rsidR="008F1F44" w:rsidRDefault="00197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</w:tr>
      <w:tr w:rsidR="008F1F44" w14:paraId="719E1FCF" w14:textId="77777777">
        <w:trPr>
          <w:trHeight w:val="840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7042B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More is Being Revealed 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7D018" w14:textId="303EE7FD" w:rsidR="008F1F44" w:rsidRDefault="00E40E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706E7" w14:textId="77777777" w:rsidR="008F1F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Women Do Recover</w:t>
            </w: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0B21F" w14:textId="539D6279" w:rsidR="008F1F44" w:rsidRDefault="00197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</w:tr>
      <w:tr w:rsidR="008F1F44" w14:paraId="2B1AB1AE" w14:textId="77777777">
        <w:trPr>
          <w:trHeight w:val="585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72C27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Never Alone 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5B9D9" w14:textId="785697D1" w:rsidR="008F1F44" w:rsidRDefault="00E40E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77FF8" w14:textId="77777777" w:rsidR="008F1F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Atmosphere of Recovery</w:t>
            </w: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5012B" w14:textId="57D79785" w:rsidR="008F1F44" w:rsidRDefault="00197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</w:tr>
      <w:tr w:rsidR="008F1F44" w14:paraId="1816B7BE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18A2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New Alive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0D013" w14:textId="2D0B34FF" w:rsidR="008F1F44" w:rsidRDefault="00E40E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B3ED8" w14:textId="77777777" w:rsidR="008F1F44" w:rsidRDefault="008F1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6CB6C" w14:textId="77777777" w:rsidR="008F1F44" w:rsidRDefault="008F1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F1F44" w14:paraId="0E3628FE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3AEC5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One Step at a Time 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47EA0" w14:textId="21FCEF15" w:rsidR="008F1F44" w:rsidRDefault="00E40E32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AAFC5" w14:textId="77777777" w:rsidR="008F1F44" w:rsidRDefault="008F1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5E4C5" w14:textId="77777777" w:rsidR="008F1F44" w:rsidRDefault="008F1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F1F44" w14:paraId="5C73984A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F606E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Point of Freedom 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332BB" w14:textId="7F6CC74D" w:rsidR="008F1F44" w:rsidRDefault="00E40E32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DF072" w14:textId="77777777" w:rsidR="008F1F44" w:rsidRDefault="008F1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E2E50" w14:textId="77777777" w:rsidR="008F1F44" w:rsidRDefault="008F1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F1F44" w14:paraId="3888C4A4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637EE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Recovering Users </w:t>
            </w:r>
          </w:p>
        </w:tc>
        <w:tc>
          <w:tcPr>
            <w:tcW w:w="24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C98A0" w14:textId="0B26CA8A" w:rsidR="008F1F44" w:rsidRDefault="00E40E32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2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812EE" w14:textId="77777777" w:rsidR="008F1F44" w:rsidRDefault="008F1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B2860" w14:textId="77777777" w:rsidR="008F1F44" w:rsidRDefault="008F1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1EC9247" w14:textId="77777777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1BB4B1AB" w14:textId="77777777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  <w:sectPr w:rsidR="008F1F44">
          <w:pgSz w:w="12240" w:h="15840"/>
          <w:pgMar w:top="950" w:right="360" w:bottom="950" w:left="540" w:header="288" w:footer="720" w:gutter="0"/>
          <w:pgNumType w:start="1"/>
          <w:cols w:space="720"/>
        </w:sectPr>
      </w:pPr>
    </w:p>
    <w:p w14:paraId="752DAE6C" w14:textId="77777777" w:rsidR="00367C8D" w:rsidRDefault="00367C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54B7DA6F" w14:textId="77777777" w:rsidR="00367C8D" w:rsidRDefault="00367C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7E10BAF8" w14:textId="74895CBE" w:rsidR="008F1F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B.) Roll Call /Reports Attached in section H</w:t>
      </w:r>
    </w:p>
    <w:p w14:paraId="62E1B1BB" w14:textId="77777777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076C3385" w14:textId="7F579E1B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Chairperson: </w:t>
      </w:r>
      <w:r w:rsidR="000B1D60">
        <w:rPr>
          <w:rFonts w:ascii="Calibri" w:eastAsia="Calibri" w:hAnsi="Calibri" w:cs="Calibri"/>
          <w:sz w:val="24"/>
          <w:szCs w:val="24"/>
        </w:rPr>
        <w:t xml:space="preserve">Raychel L </w:t>
      </w:r>
      <w:r w:rsidR="00FA5701">
        <w:rPr>
          <w:rFonts w:ascii="Calibri" w:eastAsia="Calibri" w:hAnsi="Calibri" w:cs="Calibri"/>
          <w:sz w:val="24"/>
          <w:szCs w:val="24"/>
        </w:rPr>
        <w:t xml:space="preserve"> </w:t>
      </w:r>
    </w:p>
    <w:p w14:paraId="5D012DF6" w14:textId="366F62F3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Vice Chair: </w:t>
      </w:r>
      <w:r w:rsidR="00FA5701">
        <w:rPr>
          <w:rFonts w:ascii="Calibri" w:eastAsia="Calibri" w:hAnsi="Calibri" w:cs="Calibri"/>
          <w:color w:val="000000"/>
          <w:sz w:val="24"/>
          <w:szCs w:val="24"/>
        </w:rPr>
        <w:t xml:space="preserve">Bob B. </w:t>
      </w:r>
    </w:p>
    <w:p w14:paraId="114D1C7F" w14:textId="77777777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Secretary: </w:t>
      </w:r>
      <w:r>
        <w:rPr>
          <w:rFonts w:ascii="Calibri" w:eastAsia="Calibri" w:hAnsi="Calibri" w:cs="Calibri"/>
          <w:sz w:val="24"/>
          <w:szCs w:val="24"/>
        </w:rPr>
        <w:t xml:space="preserve">Chelsea D. </w:t>
      </w:r>
    </w:p>
    <w:p w14:paraId="564AFDB7" w14:textId="77777777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Vice Secretary: OPEN </w:t>
      </w:r>
    </w:p>
    <w:p w14:paraId="15F43D8F" w14:textId="7BD75736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14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Treasurer: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C93A55">
        <w:rPr>
          <w:rFonts w:ascii="Calibri" w:eastAsia="Calibri" w:hAnsi="Calibri" w:cs="Calibri"/>
          <w:sz w:val="24"/>
          <w:szCs w:val="24"/>
        </w:rPr>
        <w:t>Ally K</w:t>
      </w:r>
      <w:r w:rsidR="00B87DC6">
        <w:rPr>
          <w:rFonts w:ascii="Calibri" w:eastAsia="Calibri" w:hAnsi="Calibri" w:cs="Calibri"/>
          <w:sz w:val="24"/>
          <w:szCs w:val="24"/>
        </w:rPr>
        <w:t>.</w:t>
      </w:r>
    </w:p>
    <w:p w14:paraId="55EA55E3" w14:textId="77777777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14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Vice Treasurer: OPEN </w:t>
      </w:r>
    </w:p>
    <w:p w14:paraId="19EDD57C" w14:textId="77777777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RCM: </w:t>
      </w:r>
      <w:r>
        <w:rPr>
          <w:rFonts w:ascii="Calibri" w:eastAsia="Calibri" w:hAnsi="Calibri" w:cs="Calibri"/>
          <w:sz w:val="24"/>
          <w:szCs w:val="24"/>
        </w:rPr>
        <w:t xml:space="preserve">OPEN </w:t>
      </w:r>
    </w:p>
    <w:p w14:paraId="5423BEBA" w14:textId="77777777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RCMA: OPEN</w:t>
      </w:r>
    </w:p>
    <w:p w14:paraId="7A58C6C0" w14:textId="5E99A5F6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Local Services: </w:t>
      </w:r>
      <w:r w:rsidR="0019777E">
        <w:rPr>
          <w:rFonts w:ascii="Calibri" w:eastAsia="Calibri" w:hAnsi="Calibri" w:cs="Calibri"/>
          <w:sz w:val="24"/>
          <w:szCs w:val="24"/>
        </w:rPr>
        <w:t xml:space="preserve">Jen P. </w:t>
      </w:r>
    </w:p>
    <w:p w14:paraId="3ACDA425" w14:textId="31B0C981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Literature: Dave S</w:t>
      </w:r>
      <w:r w:rsidR="00B87DC6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E1EE499" w14:textId="737F18B1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Policy: </w:t>
      </w:r>
      <w:r w:rsidR="00C91665">
        <w:rPr>
          <w:rFonts w:ascii="Calibri" w:eastAsia="Calibri" w:hAnsi="Calibri" w:cs="Calibri"/>
          <w:sz w:val="24"/>
          <w:szCs w:val="24"/>
        </w:rPr>
        <w:t>OPEN</w:t>
      </w:r>
    </w:p>
    <w:p w14:paraId="0234B487" w14:textId="3BE231EF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Activities: </w:t>
      </w:r>
      <w:r>
        <w:rPr>
          <w:rFonts w:ascii="Calibri" w:eastAsia="Calibri" w:hAnsi="Calibri" w:cs="Calibri"/>
          <w:sz w:val="24"/>
          <w:szCs w:val="24"/>
        </w:rPr>
        <w:t>Ryan H</w:t>
      </w:r>
      <w:r w:rsidR="00B87DC6">
        <w:rPr>
          <w:rFonts w:ascii="Calibri" w:eastAsia="Calibri" w:hAnsi="Calibri" w:cs="Calibri"/>
          <w:sz w:val="24"/>
          <w:szCs w:val="24"/>
        </w:rPr>
        <w:t>.</w:t>
      </w:r>
    </w:p>
    <w:p w14:paraId="3AFE4495" w14:textId="4D0099F6" w:rsidR="008F1F44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41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Ad Hoc Report: </w:t>
      </w:r>
      <w:r w:rsidR="00B74468">
        <w:rPr>
          <w:rFonts w:ascii="Calibri" w:eastAsia="Calibri" w:hAnsi="Calibri" w:cs="Calibri"/>
          <w:color w:val="000000"/>
          <w:sz w:val="24"/>
          <w:szCs w:val="24"/>
        </w:rPr>
        <w:t xml:space="preserve">In the caring hands of </w:t>
      </w:r>
      <w:r w:rsidR="00B74468">
        <w:rPr>
          <w:rFonts w:ascii="Calibri" w:eastAsia="Calibri" w:hAnsi="Calibri" w:cs="Calibri"/>
          <w:sz w:val="24"/>
          <w:szCs w:val="24"/>
        </w:rPr>
        <w:t xml:space="preserve">Treasure </w:t>
      </w:r>
      <w:r w:rsidR="00C931BD">
        <w:rPr>
          <w:rFonts w:ascii="Calibri" w:eastAsia="Calibri" w:hAnsi="Calibri" w:cs="Calibri"/>
          <w:sz w:val="24"/>
          <w:szCs w:val="24"/>
        </w:rPr>
        <w:t xml:space="preserve"> </w:t>
      </w:r>
    </w:p>
    <w:p w14:paraId="4799E20C" w14:textId="77777777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4112"/>
        <w:rPr>
          <w:rFonts w:ascii="Calibri" w:eastAsia="Calibri" w:hAnsi="Calibri" w:cs="Calibri"/>
          <w:sz w:val="24"/>
          <w:szCs w:val="24"/>
        </w:rPr>
      </w:pPr>
    </w:p>
    <w:p w14:paraId="49AE3501" w14:textId="182E8621" w:rsidR="00F90102" w:rsidRPr="00D75D6F" w:rsidRDefault="00000000" w:rsidP="00D75D6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411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D.) Open Forum</w:t>
      </w:r>
      <w:r w:rsidR="002D67CF">
        <w:rPr>
          <w:rFonts w:ascii="Calibri" w:eastAsia="Calibri" w:hAnsi="Calibri" w:cs="Calibri"/>
          <w:sz w:val="24"/>
          <w:szCs w:val="24"/>
        </w:rPr>
        <w:tab/>
      </w:r>
      <w:r w:rsidR="00F90102" w:rsidRPr="00D75D6F">
        <w:rPr>
          <w:rFonts w:ascii="Calibri" w:eastAsia="Calibri" w:hAnsi="Calibri" w:cs="Calibri"/>
          <w:sz w:val="24"/>
          <w:szCs w:val="24"/>
        </w:rPr>
        <w:tab/>
      </w:r>
    </w:p>
    <w:p w14:paraId="36A74C16" w14:textId="77777777" w:rsidR="00C25904" w:rsidRPr="00C25904" w:rsidRDefault="00C25904" w:rsidP="00C259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4112"/>
        <w:rPr>
          <w:rFonts w:ascii="Calibri" w:eastAsia="Calibri" w:hAnsi="Calibri" w:cs="Calibri"/>
          <w:sz w:val="24"/>
          <w:szCs w:val="24"/>
        </w:rPr>
      </w:pPr>
    </w:p>
    <w:p w14:paraId="073E8426" w14:textId="77777777" w:rsidR="009E7EFC" w:rsidRDefault="009E7EFC" w:rsidP="009E7E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4112"/>
        <w:rPr>
          <w:rFonts w:ascii="Calibri" w:eastAsia="Calibri" w:hAnsi="Calibri" w:cs="Calibri"/>
          <w:sz w:val="24"/>
          <w:szCs w:val="24"/>
        </w:rPr>
      </w:pPr>
    </w:p>
    <w:p w14:paraId="2FC48820" w14:textId="5F4FE2E1" w:rsidR="009E7EFC" w:rsidRPr="00FA5701" w:rsidRDefault="009E7EFC" w:rsidP="009E7EFC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4112"/>
        <w:rPr>
          <w:rFonts w:ascii="Calibri" w:eastAsia="Calibri" w:hAnsi="Calibri" w:cs="Calibri"/>
          <w:sz w:val="24"/>
          <w:szCs w:val="24"/>
        </w:rPr>
      </w:pPr>
      <w:r w:rsidRPr="00FA5701">
        <w:rPr>
          <w:rFonts w:ascii="Calibri" w:eastAsia="Calibri" w:hAnsi="Calibri" w:cs="Calibri"/>
          <w:sz w:val="24"/>
          <w:szCs w:val="24"/>
        </w:rPr>
        <w:t xml:space="preserve"> Policy Reading:</w:t>
      </w:r>
      <w:r w:rsidR="000C67A5">
        <w:rPr>
          <w:rFonts w:ascii="Calibri" w:eastAsia="Calibri" w:hAnsi="Calibri" w:cs="Calibri"/>
          <w:sz w:val="24"/>
          <w:szCs w:val="24"/>
        </w:rPr>
        <w:t xml:space="preserve">  </w:t>
      </w:r>
      <w:r w:rsidR="00835C53">
        <w:rPr>
          <w:rFonts w:ascii="Calibri" w:eastAsia="Calibri" w:hAnsi="Calibri" w:cs="Calibri"/>
          <w:sz w:val="24"/>
          <w:szCs w:val="24"/>
        </w:rPr>
        <w:t>Appendix C) Voting &amp; Motions</w:t>
      </w:r>
    </w:p>
    <w:p w14:paraId="0848AE76" w14:textId="77777777" w:rsidR="009E7EFC" w:rsidRDefault="009E7EFC" w:rsidP="009E7E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4112"/>
        <w:rPr>
          <w:rFonts w:ascii="Calibri" w:eastAsia="Calibri" w:hAnsi="Calibri" w:cs="Calibri"/>
          <w:sz w:val="24"/>
          <w:szCs w:val="24"/>
        </w:rPr>
      </w:pPr>
    </w:p>
    <w:p w14:paraId="733BF961" w14:textId="77777777" w:rsidR="009E7EFC" w:rsidRPr="009E7EFC" w:rsidRDefault="009E7EFC" w:rsidP="009E7E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4112"/>
        <w:rPr>
          <w:rFonts w:ascii="Calibri" w:eastAsia="Calibri" w:hAnsi="Calibri" w:cs="Calibri"/>
          <w:sz w:val="24"/>
          <w:szCs w:val="24"/>
        </w:rPr>
      </w:pPr>
    </w:p>
    <w:p w14:paraId="60E33AAD" w14:textId="77777777" w:rsidR="008F1F44" w:rsidRDefault="00000000" w:rsidP="00F901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E.) Old Business </w:t>
      </w:r>
    </w:p>
    <w:p w14:paraId="333970B3" w14:textId="77777777" w:rsidR="00835C53" w:rsidRDefault="00835C53" w:rsidP="00835C53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OPEN POSITIONS TO TAKE BACK TO GROUPS</w:t>
      </w:r>
    </w:p>
    <w:p w14:paraId="3DA54A36" w14:textId="77777777" w:rsidR="00835C53" w:rsidRDefault="00835C53" w:rsidP="00835C53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LSC: Secretary, Vice Chair, Outreach, Flyers, Phones &amp; PR</w:t>
      </w:r>
    </w:p>
    <w:p w14:paraId="091CC287" w14:textId="77777777" w:rsidR="00835C53" w:rsidRDefault="00835C53" w:rsidP="00835C53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SPIRIT OF ROTATION, PLEASE TAKE BACK TO GROUPS OPEN POSITIONS. </w:t>
      </w:r>
    </w:p>
    <w:p w14:paraId="2F5F5E68" w14:textId="77777777" w:rsidR="00835C53" w:rsidRDefault="00835C53" w:rsidP="00835C53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Literature Chair </w:t>
      </w:r>
    </w:p>
    <w:p w14:paraId="78B57972" w14:textId="77777777" w:rsidR="00835C53" w:rsidRDefault="00835C53" w:rsidP="00835C53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Vice Secretary </w:t>
      </w:r>
    </w:p>
    <w:p w14:paraId="6500F70F" w14:textId="77777777" w:rsidR="00835C53" w:rsidRDefault="00835C53" w:rsidP="00835C53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Activities Chair </w:t>
      </w:r>
    </w:p>
    <w:p w14:paraId="7112E2D2" w14:textId="77777777" w:rsidR="00835C53" w:rsidRDefault="00835C53" w:rsidP="00835C53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Vice Treasurer</w:t>
      </w:r>
    </w:p>
    <w:p w14:paraId="7C949376" w14:textId="77777777" w:rsidR="00835C53" w:rsidRDefault="00835C53" w:rsidP="00835C53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RCM</w:t>
      </w:r>
    </w:p>
    <w:p w14:paraId="6AEA1BC3" w14:textId="77777777" w:rsidR="00835C53" w:rsidRDefault="00835C53" w:rsidP="00835C53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RCMA</w:t>
      </w:r>
    </w:p>
    <w:p w14:paraId="3237F875" w14:textId="77777777" w:rsidR="00835C53" w:rsidRDefault="00835C53" w:rsidP="00835C53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Policy</w:t>
      </w:r>
    </w:p>
    <w:p w14:paraId="4594B5CA" w14:textId="16BFADE7" w:rsidR="00F90102" w:rsidRDefault="00F90102" w:rsidP="00835C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rPr>
          <w:rFonts w:ascii="Calibri" w:eastAsia="Calibri" w:hAnsi="Calibri" w:cs="Calibri"/>
          <w:sz w:val="24"/>
          <w:szCs w:val="24"/>
        </w:rPr>
      </w:pPr>
    </w:p>
    <w:p w14:paraId="2C1C4CA4" w14:textId="77777777" w:rsidR="00835C53" w:rsidRPr="00835C53" w:rsidRDefault="00835C53" w:rsidP="00835C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rPr>
          <w:rFonts w:ascii="Calibri" w:eastAsia="Calibri" w:hAnsi="Calibri" w:cs="Calibri"/>
          <w:sz w:val="24"/>
          <w:szCs w:val="24"/>
        </w:rPr>
      </w:pPr>
    </w:p>
    <w:p w14:paraId="7CE43B87" w14:textId="77777777" w:rsidR="00835C53" w:rsidRDefault="00835C53" w:rsidP="00835C5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2160"/>
        <w:rPr>
          <w:rFonts w:ascii="Calibri" w:eastAsia="Calibri" w:hAnsi="Calibri" w:cs="Calibri"/>
          <w:sz w:val="24"/>
          <w:szCs w:val="24"/>
        </w:rPr>
      </w:pPr>
    </w:p>
    <w:p w14:paraId="7727F604" w14:textId="77777777" w:rsidR="00835C53" w:rsidRDefault="00835C53" w:rsidP="00835C5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2160"/>
        <w:rPr>
          <w:rFonts w:ascii="Calibri" w:eastAsia="Calibri" w:hAnsi="Calibri" w:cs="Calibri"/>
          <w:sz w:val="24"/>
          <w:szCs w:val="24"/>
        </w:rPr>
      </w:pPr>
    </w:p>
    <w:p w14:paraId="09DC7B76" w14:textId="77777777" w:rsidR="00835C53" w:rsidRDefault="00835C53" w:rsidP="00835C5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2160"/>
        <w:rPr>
          <w:rFonts w:ascii="Calibri" w:eastAsia="Calibri" w:hAnsi="Calibri" w:cs="Calibri"/>
          <w:sz w:val="24"/>
          <w:szCs w:val="24"/>
        </w:rPr>
      </w:pPr>
    </w:p>
    <w:p w14:paraId="41C08CF6" w14:textId="77777777" w:rsidR="00835C53" w:rsidRDefault="00835C53" w:rsidP="00835C5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2160"/>
        <w:rPr>
          <w:rFonts w:ascii="Calibri" w:eastAsia="Calibri" w:hAnsi="Calibri" w:cs="Calibri"/>
          <w:sz w:val="24"/>
          <w:szCs w:val="24"/>
        </w:rPr>
      </w:pPr>
    </w:p>
    <w:p w14:paraId="167F64F5" w14:textId="77777777" w:rsidR="00835C53" w:rsidRPr="00927F4C" w:rsidRDefault="00835C53" w:rsidP="00835C5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2160"/>
        <w:rPr>
          <w:rFonts w:ascii="Calibri" w:eastAsia="Calibri" w:hAnsi="Calibri" w:cs="Calibri"/>
          <w:sz w:val="24"/>
          <w:szCs w:val="24"/>
        </w:rPr>
      </w:pPr>
    </w:p>
    <w:p w14:paraId="7FA9C558" w14:textId="77777777" w:rsidR="00474875" w:rsidRDefault="00474875">
      <w:pPr>
        <w:widowControl w:val="0"/>
        <w:spacing w:line="240" w:lineRule="auto"/>
        <w:ind w:left="1440"/>
        <w:rPr>
          <w:rFonts w:ascii="Calibri" w:eastAsia="Calibri" w:hAnsi="Calibri" w:cs="Calibri"/>
          <w:b/>
          <w:color w:val="FF0000"/>
          <w:sz w:val="24"/>
          <w:szCs w:val="24"/>
          <w:u w:val="single"/>
        </w:rPr>
      </w:pPr>
    </w:p>
    <w:p w14:paraId="3D37B720" w14:textId="77777777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1D79202B" w14:textId="77777777" w:rsidR="008F1F44" w:rsidRDefault="008F1F44">
      <w:pPr>
        <w:widowControl w:val="0"/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565E0041" w14:textId="04007233" w:rsidR="00927F4C" w:rsidRDefault="00000000" w:rsidP="00927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F.) </w:t>
      </w:r>
      <w:r w:rsidR="00BD5F43" w:rsidRPr="00BD5F43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New business. </w:t>
      </w:r>
    </w:p>
    <w:p w14:paraId="6F2F6C52" w14:textId="77777777" w:rsidR="00927F4C" w:rsidRPr="00927F4C" w:rsidRDefault="00927F4C" w:rsidP="00927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</w:p>
    <w:p w14:paraId="7D382FB4" w14:textId="2FBB51B3" w:rsidR="00927F4C" w:rsidRDefault="00927F4C" w:rsidP="00927F4C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OPEN POSITIONS TO TAKE BACK TO GROUPS</w:t>
      </w:r>
    </w:p>
    <w:p w14:paraId="0CE2FAA6" w14:textId="4E87BA64" w:rsidR="00927F4C" w:rsidRDefault="00927F4C" w:rsidP="00927F4C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LSC: Secretary, Vice Chair, Outreach, Flyers, Phones &amp; PR</w:t>
      </w:r>
    </w:p>
    <w:p w14:paraId="4600BBAA" w14:textId="130DCC81" w:rsidR="00927F4C" w:rsidRDefault="002A2137" w:rsidP="00927F4C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SPIRIT OF ROTATION, PLEASE TAKE BACK TO GROUPS OPEN POSITIONS. </w:t>
      </w:r>
    </w:p>
    <w:p w14:paraId="11A88BE9" w14:textId="6D878027" w:rsidR="002A2137" w:rsidRDefault="002A2137" w:rsidP="002A2137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Literature Chair </w:t>
      </w:r>
    </w:p>
    <w:p w14:paraId="0E371367" w14:textId="779A1BDC" w:rsidR="002A2137" w:rsidRDefault="002A2137" w:rsidP="002A2137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Vice Secretary </w:t>
      </w:r>
    </w:p>
    <w:p w14:paraId="1E1EA3D8" w14:textId="035B0A31" w:rsidR="002A2137" w:rsidRPr="00835C53" w:rsidRDefault="002A2137" w:rsidP="002A2137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EE0000"/>
          <w:sz w:val="24"/>
          <w:szCs w:val="24"/>
          <w:u w:val="single"/>
        </w:rPr>
      </w:pPr>
      <w:r w:rsidRPr="00835C53">
        <w:rPr>
          <w:rFonts w:ascii="Calibri" w:eastAsia="Calibri" w:hAnsi="Calibri" w:cs="Calibri"/>
          <w:b/>
          <w:color w:val="EE0000"/>
          <w:sz w:val="24"/>
          <w:szCs w:val="24"/>
          <w:u w:val="single"/>
        </w:rPr>
        <w:t xml:space="preserve">Activities Chair </w:t>
      </w:r>
      <w:r w:rsidR="00835C53" w:rsidRPr="00835C53">
        <w:rPr>
          <w:rFonts w:ascii="Calibri" w:eastAsia="Calibri" w:hAnsi="Calibri" w:cs="Calibri"/>
          <w:b/>
          <w:color w:val="EE0000"/>
          <w:sz w:val="24"/>
          <w:szCs w:val="24"/>
          <w:u w:val="single"/>
        </w:rPr>
        <w:t xml:space="preserve">– NOMINATION WILL BE ATTACHED TO THIS MONTH’S MINUTES. PLEASE TAKE BACK TO GROUPS TO VOTE ON. </w:t>
      </w:r>
    </w:p>
    <w:p w14:paraId="432C859C" w14:textId="16833D72" w:rsidR="002A2137" w:rsidRDefault="00C931BD" w:rsidP="002A2137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Vice Treasurer</w:t>
      </w:r>
    </w:p>
    <w:p w14:paraId="77486C87" w14:textId="2903D85E" w:rsidR="00C931BD" w:rsidRDefault="00C931BD" w:rsidP="002A2137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RCM</w:t>
      </w:r>
    </w:p>
    <w:p w14:paraId="21745A51" w14:textId="51977BBA" w:rsidR="00C931BD" w:rsidRDefault="00C931BD" w:rsidP="002A2137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RCMA</w:t>
      </w:r>
    </w:p>
    <w:p w14:paraId="2E2800CF" w14:textId="21D6BA8F" w:rsidR="00C931BD" w:rsidRDefault="00C931BD" w:rsidP="002A2137">
      <w:pPr>
        <w:pStyle w:val="ListParagraph"/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 w:themeColor="text1"/>
          <w:sz w:val="24"/>
          <w:szCs w:val="24"/>
        </w:rPr>
        <w:t>Policy</w:t>
      </w:r>
    </w:p>
    <w:p w14:paraId="393BA6C4" w14:textId="77777777" w:rsidR="00927F4C" w:rsidRDefault="00927F4C" w:rsidP="00835C5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0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</w:p>
    <w:p w14:paraId="0A69C8D3" w14:textId="77777777" w:rsidR="00835C53" w:rsidRPr="00835C53" w:rsidRDefault="00835C53" w:rsidP="00835C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</w:p>
    <w:p w14:paraId="106DE4EA" w14:textId="677DCBDB" w:rsidR="000C67A5" w:rsidRDefault="000C67A5" w:rsidP="00BD5F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</w:p>
    <w:p w14:paraId="0FCC5513" w14:textId="77777777" w:rsidR="00F90102" w:rsidRPr="00F90102" w:rsidRDefault="00F90102" w:rsidP="00F9010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Calibri" w:eastAsia="Calibri" w:hAnsi="Calibri" w:cs="Calibri"/>
          <w:b/>
          <w:color w:val="EE0000"/>
          <w:sz w:val="24"/>
          <w:szCs w:val="24"/>
        </w:rPr>
      </w:pPr>
    </w:p>
    <w:p w14:paraId="39552A4A" w14:textId="77777777" w:rsidR="00737683" w:rsidRDefault="00737683" w:rsidP="007376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</w:p>
    <w:p w14:paraId="553D31DC" w14:textId="77777777" w:rsidR="00737683" w:rsidRDefault="00737683" w:rsidP="007376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</w:p>
    <w:p w14:paraId="1BF8B774" w14:textId="77777777" w:rsidR="00737683" w:rsidRDefault="00737683" w:rsidP="007376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</w:p>
    <w:p w14:paraId="0A4AF24F" w14:textId="77777777" w:rsidR="00737683" w:rsidRDefault="00737683" w:rsidP="007376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</w:p>
    <w:p w14:paraId="0D1BA99F" w14:textId="77777777" w:rsidR="00737683" w:rsidRPr="00737683" w:rsidRDefault="00737683" w:rsidP="007376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</w:p>
    <w:p w14:paraId="409F5B8C" w14:textId="77777777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"/>
        <w:rPr>
          <w:rFonts w:ascii="Calibri" w:eastAsia="Calibri" w:hAnsi="Calibri" w:cs="Calibri"/>
          <w:b/>
          <w:color w:val="FF0000"/>
          <w:sz w:val="24"/>
          <w:szCs w:val="24"/>
        </w:rPr>
      </w:pPr>
    </w:p>
    <w:p w14:paraId="3C87E340" w14:textId="4231C80B" w:rsidR="008F1F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G.) Motion to Close </w:t>
      </w:r>
      <w:r w:rsidR="00737683">
        <w:rPr>
          <w:rFonts w:ascii="Calibri" w:eastAsia="Calibri" w:hAnsi="Calibri" w:cs="Calibri"/>
          <w:color w:val="000000"/>
          <w:sz w:val="24"/>
          <w:szCs w:val="24"/>
        </w:rPr>
        <w:t>–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2E5917">
        <w:rPr>
          <w:rFonts w:ascii="Calibri" w:eastAsia="Calibri" w:hAnsi="Calibri" w:cs="Calibri"/>
          <w:sz w:val="24"/>
          <w:szCs w:val="24"/>
        </w:rPr>
        <w:t>2:</w:t>
      </w:r>
      <w:r w:rsidR="005A377B">
        <w:rPr>
          <w:rFonts w:ascii="Calibri" w:eastAsia="Calibri" w:hAnsi="Calibri" w:cs="Calibri"/>
          <w:sz w:val="24"/>
          <w:szCs w:val="24"/>
        </w:rPr>
        <w:t>40pm</w:t>
      </w:r>
    </w:p>
    <w:p w14:paraId="2E3EB8BE" w14:textId="77777777" w:rsidR="00737683" w:rsidRDefault="007376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173B41A4" w14:textId="77777777" w:rsidR="000C67A5" w:rsidRDefault="000C67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7E80DDE8" w14:textId="77777777" w:rsidR="000C67A5" w:rsidRDefault="000C67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2B77A4E2" w14:textId="47099D8E" w:rsidR="008F1F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7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H.) Attached Reports </w:t>
      </w:r>
    </w:p>
    <w:p w14:paraId="27FD2C9F" w14:textId="77777777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7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6A5A448" w14:textId="77777777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7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0B9C33CE" w14:textId="17EAA8EF" w:rsidR="008F1F44" w:rsidRPr="001C1313" w:rsidRDefault="008F1F44" w:rsidP="00835C53">
      <w:pPr>
        <w:pStyle w:val="ListParagraph"/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2FAD6B18" w14:textId="05404C08" w:rsidR="00AA5E73" w:rsidRDefault="00AA5E73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BAD9D36" w14:textId="4C40CBFE" w:rsidR="008F1F44" w:rsidRDefault="008F1F44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18B86328" w14:textId="77777777" w:rsidR="001C1313" w:rsidRDefault="001C1313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21849C58" w14:textId="77777777" w:rsidR="001C1313" w:rsidRDefault="001C1313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AA6B5DF" w14:textId="77777777" w:rsidR="001C1313" w:rsidRDefault="001C1313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39D4D19A" w14:textId="77777777" w:rsidR="001C1313" w:rsidRDefault="001C1313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4163A759" w14:textId="77777777" w:rsidR="001C1313" w:rsidRDefault="001C1313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586B423A" w14:textId="77777777" w:rsidR="001C1313" w:rsidRDefault="001C1313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7E13B474" w14:textId="77777777" w:rsidR="001C1313" w:rsidRDefault="001C1313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49BED5BD" w14:textId="77777777" w:rsidR="001C1313" w:rsidRDefault="001C1313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7E750039" w14:textId="77777777" w:rsidR="008F1F44" w:rsidRDefault="008F1F44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9969925" w14:textId="77777777" w:rsidR="008F1F44" w:rsidRDefault="008F1F44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713040ED" w14:textId="77777777" w:rsidR="008F1F44" w:rsidRDefault="008F1F44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337A906" w14:textId="77777777" w:rsidR="008F1F44" w:rsidRDefault="008F1F44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5A26ACE5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17A01D5C" w14:textId="77C578D1" w:rsidR="00D419DF" w:rsidRDefault="00D419DF" w:rsidP="00D419DF">
      <w:pPr>
        <w:pStyle w:val="ListParagraph"/>
        <w:widowControl w:val="0"/>
        <w:numPr>
          <w:ilvl w:val="0"/>
          <w:numId w:val="17"/>
        </w:numPr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333333"/>
          <w:sz w:val="24"/>
          <w:szCs w:val="24"/>
          <w:highlight w:val="white"/>
        </w:rPr>
        <w:t xml:space="preserve">Activities Report: </w:t>
      </w:r>
    </w:p>
    <w:p w14:paraId="03818D0E" w14:textId="668A9D39" w:rsidR="00D419DF" w:rsidRPr="00D419DF" w:rsidRDefault="00D419DF" w:rsidP="00D419DF">
      <w:pPr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478CB7C5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5CE6DCD0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0D049A5D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C61BBB7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3D2AA003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464F3EDC" w14:textId="274F8C64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  <w:r>
        <w:rPr>
          <w:rFonts w:ascii="Roboto" w:hAnsi="Roboto"/>
          <w:color w:val="2C363A"/>
          <w:sz w:val="21"/>
          <w:szCs w:val="21"/>
          <w:shd w:val="clear" w:color="auto" w:fill="FFFFFF"/>
        </w:rPr>
        <w:t>On May 2nd from 12:00 to 3:00 p.m. we held a bowling event at Woodman Lanes with a great turnout of newcomers but not so much addicts with some time. We had a $1,300 budget and spent 1187 on reserving the lanes, literature, snacks, pizza and a tip for the waitresses. We brought in $269 between 50/50 raffle, ticket sales and merchandise sales. We are returning 382 back to area</w:t>
      </w:r>
    </w:p>
    <w:p w14:paraId="3C6001B5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B52FE34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11646F02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7A00B60E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4479AE9F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52C2CC86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5A2174AB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30999D16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05534980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54AFA865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2241B496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6BF3F1F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A3BB6BC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588A5F79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1BEC2FFE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2850BDA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05239C5C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186C1BD6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403C0777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7D674B9A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00A71EA8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5F28A7C2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07CF4657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25DE2D95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016F1684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56883849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4904D728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0CEA5C6E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17A5A91A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1106531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1EC6A182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2C1BD771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76845350" w14:textId="77777777" w:rsidR="00D419DF" w:rsidRDefault="00D419DF">
      <w:pPr>
        <w:widowControl w:val="0"/>
        <w:shd w:val="clear" w:color="auto" w:fill="FFFFFF"/>
        <w:spacing w:line="240" w:lineRule="auto"/>
        <w:ind w:left="72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63B5046" w14:textId="1D149CC2" w:rsidR="002E5917" w:rsidRDefault="00000000" w:rsidP="002E5917">
      <w:pPr>
        <w:pStyle w:val="ListParagraph"/>
        <w:widowControl w:val="0"/>
        <w:numPr>
          <w:ilvl w:val="0"/>
          <w:numId w:val="7"/>
        </w:numPr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  <w:r w:rsidRPr="00130C37">
        <w:rPr>
          <w:rFonts w:ascii="Calibri" w:eastAsia="Calibri" w:hAnsi="Calibri" w:cs="Calibri"/>
          <w:color w:val="333333"/>
          <w:sz w:val="24"/>
          <w:szCs w:val="24"/>
          <w:highlight w:val="white"/>
        </w:rPr>
        <w:t xml:space="preserve">Treasurer Report: </w:t>
      </w:r>
      <w:r w:rsidR="001C1313"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>Below</w:t>
      </w:r>
      <w:r w:rsidR="002E5917"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 xml:space="preserve"> </w:t>
      </w:r>
    </w:p>
    <w:p w14:paraId="7CDB992F" w14:textId="0C838638" w:rsidR="008F1F44" w:rsidRPr="00130C37" w:rsidRDefault="008F1F44" w:rsidP="002E5917">
      <w:pPr>
        <w:widowControl w:val="0"/>
        <w:shd w:val="clear" w:color="auto" w:fill="FFFFFF"/>
        <w:spacing w:line="240" w:lineRule="auto"/>
        <w:ind w:left="1440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0F90A274" w14:textId="77777777" w:rsidR="008F1F44" w:rsidRDefault="008F1F44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3AB4F1B7" w14:textId="77777777" w:rsidR="008F1F44" w:rsidRDefault="008F1F44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4AA9CE73" w14:textId="60B3A650" w:rsidR="008F1F44" w:rsidRDefault="008F1F44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77D31274" w14:textId="21EA7384" w:rsidR="0022492C" w:rsidRDefault="00D419DF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eastAsia="Calibri" w:hAnsi="Calibri" w:cs="Calibri"/>
          <w:noProof/>
          <w:color w:val="333333"/>
          <w:sz w:val="24"/>
          <w:szCs w:val="24"/>
        </w:rPr>
        <w:lastRenderedPageBreak/>
        <w:drawing>
          <wp:inline distT="0" distB="0" distL="0" distR="0" wp14:anchorId="3A5E4EA5" wp14:editId="4D48D697">
            <wp:extent cx="7223760" cy="9348470"/>
            <wp:effectExtent l="0" t="0" r="0" b="0"/>
            <wp:docPr id="930219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219100" name="Picture 9302191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934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F7C6C" w14:textId="28BAC8F9" w:rsidR="0022492C" w:rsidRDefault="0022492C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57F6051B" w14:textId="6316C243" w:rsidR="0022492C" w:rsidRDefault="0022492C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62AE271C" w14:textId="77777777" w:rsidR="0022492C" w:rsidRDefault="0022492C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color w:val="333333"/>
          <w:sz w:val="24"/>
          <w:szCs w:val="24"/>
          <w:highlight w:val="white"/>
        </w:rPr>
      </w:pPr>
    </w:p>
    <w:p w14:paraId="2A6E7167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52CBCE9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5CF975E" w14:textId="77777777" w:rsidR="00DE700E" w:rsidRDefault="00DE700E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9714B77" w14:textId="77777777" w:rsidR="00DE700E" w:rsidRDefault="00DE700E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BA5CBED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E170CD8" w14:textId="20D2C0F4" w:rsidR="00F27620" w:rsidRDefault="00F27620" w:rsidP="00295026">
      <w:pPr>
        <w:widowControl w:val="0"/>
        <w:shd w:val="clear" w:color="auto" w:fill="FFFFFF"/>
        <w:tabs>
          <w:tab w:val="left" w:pos="3100"/>
        </w:tabs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6C42F23B" w14:textId="77777777" w:rsidR="00295026" w:rsidRDefault="00295026" w:rsidP="00295026">
      <w:pPr>
        <w:widowControl w:val="0"/>
        <w:shd w:val="clear" w:color="auto" w:fill="FFFFFF"/>
        <w:tabs>
          <w:tab w:val="left" w:pos="3100"/>
        </w:tabs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B0A5E08" w14:textId="77777777" w:rsidR="00295026" w:rsidRDefault="00295026" w:rsidP="00295026">
      <w:pPr>
        <w:widowControl w:val="0"/>
        <w:shd w:val="clear" w:color="auto" w:fill="FFFFFF"/>
        <w:tabs>
          <w:tab w:val="left" w:pos="3100"/>
        </w:tabs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8F1C26F" w14:textId="77777777" w:rsidR="00295026" w:rsidRDefault="00295026" w:rsidP="00295026">
      <w:pPr>
        <w:widowControl w:val="0"/>
        <w:shd w:val="clear" w:color="auto" w:fill="FFFFFF"/>
        <w:tabs>
          <w:tab w:val="left" w:pos="3100"/>
        </w:tabs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02095C6" w14:textId="77777777" w:rsidR="00295026" w:rsidRDefault="00295026" w:rsidP="00295026">
      <w:pPr>
        <w:widowControl w:val="0"/>
        <w:shd w:val="clear" w:color="auto" w:fill="FFFFFF"/>
        <w:tabs>
          <w:tab w:val="left" w:pos="3100"/>
        </w:tabs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B2A4E2A" w14:textId="77777777" w:rsidR="00295026" w:rsidRDefault="00295026" w:rsidP="00295026">
      <w:pPr>
        <w:widowControl w:val="0"/>
        <w:shd w:val="clear" w:color="auto" w:fill="FFFFFF"/>
        <w:tabs>
          <w:tab w:val="left" w:pos="3100"/>
        </w:tabs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7EE360B" w14:textId="77777777" w:rsidR="00295026" w:rsidRDefault="00295026" w:rsidP="00295026">
      <w:pPr>
        <w:widowControl w:val="0"/>
        <w:shd w:val="clear" w:color="auto" w:fill="FFFFFF"/>
        <w:tabs>
          <w:tab w:val="left" w:pos="3100"/>
        </w:tabs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3604F66" w14:textId="77777777" w:rsidR="00295026" w:rsidRDefault="00295026" w:rsidP="00295026">
      <w:pPr>
        <w:widowControl w:val="0"/>
        <w:shd w:val="clear" w:color="auto" w:fill="FFFFFF"/>
        <w:tabs>
          <w:tab w:val="left" w:pos="3100"/>
        </w:tabs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809D509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8D8BB6E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1FEAE49" w14:textId="7E46BEC3" w:rsidR="002E5917" w:rsidRDefault="00F27620" w:rsidP="002E5917">
      <w:pPr>
        <w:pStyle w:val="ListParagraph"/>
        <w:widowControl w:val="0"/>
        <w:numPr>
          <w:ilvl w:val="0"/>
          <w:numId w:val="7"/>
        </w:numPr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  <w:r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>Literature Report:</w:t>
      </w:r>
      <w:r w:rsidR="002E5917" w:rsidRPr="002E5917"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 xml:space="preserve"> </w:t>
      </w:r>
    </w:p>
    <w:p w14:paraId="0570B9F3" w14:textId="52712E24" w:rsidR="00F27620" w:rsidRPr="006D2C42" w:rsidRDefault="00F27620" w:rsidP="002E5917">
      <w:pPr>
        <w:pStyle w:val="ListParagraph"/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AA7D052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D56F2CB" w14:textId="2D99F72C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2430E69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9C075F8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0040E5F" w14:textId="42191D75" w:rsidR="006D2C42" w:rsidRDefault="006D2C42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2F9E7AA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6378FDD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6DDC4BF6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88FD666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61B48D27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6DC9213B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C1027F2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9EA8AAF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B909C08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4B05BCC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EFEB64D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B3ABB15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386B129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6E68055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5F07101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360567B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F90D7E6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597F151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27701A0" w14:textId="2A7AE103" w:rsidR="00F27620" w:rsidRDefault="00F27620" w:rsidP="00F27620">
      <w:pPr>
        <w:pStyle w:val="ListParagraph"/>
        <w:widowControl w:val="0"/>
        <w:numPr>
          <w:ilvl w:val="0"/>
          <w:numId w:val="7"/>
        </w:numPr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  <w:r w:rsidRPr="00D134DC"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 xml:space="preserve">LSC Report </w:t>
      </w:r>
      <w:r w:rsidR="002E5917"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 xml:space="preserve">: </w:t>
      </w:r>
      <w:r w:rsidR="001C1313"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>Below</w:t>
      </w:r>
      <w:r w:rsidR="002E5917"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 xml:space="preserve"> </w:t>
      </w:r>
    </w:p>
    <w:p w14:paraId="732CC757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45879FC" w14:textId="7EB3DD38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150D4DF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bookmarkStart w:id="0" w:name="_MON_1846160793"/>
    <w:bookmarkEnd w:id="0"/>
    <w:p w14:paraId="782E9A76" w14:textId="0E256051" w:rsidR="00154A76" w:rsidRDefault="00CB2CF9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  <w:r w:rsidRPr="00CB2CF9">
        <w:rPr>
          <w:rFonts w:ascii="Calibri" w:eastAsia="Calibri" w:hAnsi="Calibri" w:cs="Calibri"/>
          <w:b/>
          <w:noProof/>
          <w:color w:val="333333"/>
          <w:sz w:val="24"/>
          <w:szCs w:val="24"/>
          <w:highlight w:val="white"/>
          <w:u w:val="single"/>
        </w:rPr>
        <w:object w:dxaOrig="10860" w:dyaOrig="14340" w14:anchorId="78E1A9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43pt;height:717pt;mso-width-percent:0;mso-height-percent:0;mso-width-percent:0;mso-height-percent:0" o:ole="">
            <v:imagedata r:id="rId7" o:title=""/>
          </v:shape>
          <o:OLEObject Type="Embed" ProgID="Word.Document.12" ShapeID="_x0000_i1025" DrawAspect="Content" ObjectID="_1846161230" r:id="rId8">
            <o:FieldCodes>\s</o:FieldCodes>
          </o:OLEObject>
        </w:object>
      </w:r>
    </w:p>
    <w:p w14:paraId="2D0DA5FF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E5CD974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6797F01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1C243EF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A3F5FC9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A8AFD24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6BB7B6E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917AB44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BD13936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E6E1B21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9F373FF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8F3022E" w14:textId="77777777" w:rsidR="00154A76" w:rsidRDefault="00154A76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69CB6162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441DE6A" w14:textId="77777777" w:rsidR="002E5917" w:rsidRDefault="00F27620" w:rsidP="002E5917">
      <w:pPr>
        <w:pStyle w:val="ListParagraph"/>
        <w:widowControl w:val="0"/>
        <w:numPr>
          <w:ilvl w:val="0"/>
          <w:numId w:val="7"/>
        </w:numPr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  <w:r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>Policy Subcommittee Report</w:t>
      </w:r>
      <w:r w:rsidR="00154A76"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 xml:space="preserve"> –</w:t>
      </w:r>
      <w:r w:rsidR="00F3124B"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 xml:space="preserve"> POSITION OPEN.</w:t>
      </w:r>
      <w:r w:rsidR="002E5917"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  <w:t xml:space="preserve"> No April Report Sent to Secretary email. </w:t>
      </w:r>
    </w:p>
    <w:p w14:paraId="0A1B4BCF" w14:textId="0DFE5B3B" w:rsidR="00F27620" w:rsidRPr="00F27620" w:rsidRDefault="00F27620" w:rsidP="002E5917">
      <w:pPr>
        <w:pStyle w:val="ListParagraph"/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2D5051D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B72751A" w14:textId="65DD3EF9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36D11B6" w14:textId="77777777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1DBECB2" w14:textId="4A829D91" w:rsidR="00F27620" w:rsidRDefault="00F27620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E002FCA" w14:textId="77777777" w:rsidR="001D591C" w:rsidRDefault="001D591C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1AD4C54" w14:textId="77777777" w:rsidR="001D591C" w:rsidRDefault="001D591C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FBD5562" w14:textId="77777777" w:rsidR="001D591C" w:rsidRDefault="001D591C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A90D690" w14:textId="77777777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59351DF" w14:textId="77777777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5AC6D80" w14:textId="77777777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1812AD0" w14:textId="77777777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138E3A1" w14:textId="7156101E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643F13B5" w14:textId="77777777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D202263" w14:textId="77777777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73DE1DA" w14:textId="77777777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813FB72" w14:textId="77777777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71980A7E" w14:textId="77777777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4AA39B2" w14:textId="77777777" w:rsidR="00FA5701" w:rsidRDefault="00FA5701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559EB69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EC26E19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935D5F5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0524C42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15AA2CF8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DF832C2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8834C4E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628DF003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47881ED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6FF9529F" w14:textId="77777777" w:rsidR="000B5633" w:rsidRDefault="000B5633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7A22B53" w14:textId="77777777" w:rsidR="000B5633" w:rsidRDefault="000B5633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173A5FC" w14:textId="77777777" w:rsidR="00130C37" w:rsidRDefault="00130C3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2D5CB873" w14:textId="77777777" w:rsidR="00025A53" w:rsidRDefault="00025A53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75CF16B" w14:textId="77777777" w:rsidR="00025A53" w:rsidRDefault="00025A53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551912F" w14:textId="77777777" w:rsidR="00025A53" w:rsidRDefault="00025A53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7BBA24E" w14:textId="77777777" w:rsidR="00025A53" w:rsidRDefault="00025A53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3B46C7F9" w14:textId="77777777" w:rsidR="00025A53" w:rsidRDefault="00025A53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6D0323CF" w14:textId="77777777" w:rsidR="00025A53" w:rsidRDefault="00025A53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637236A" w14:textId="77777777" w:rsidR="00025A53" w:rsidRDefault="00025A53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8788D7E" w14:textId="77777777" w:rsidR="002E5917" w:rsidRDefault="002E591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01D18361" w14:textId="77777777" w:rsidR="002E5917" w:rsidRDefault="002E591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57C9FE0A" w14:textId="77777777" w:rsidR="002E5917" w:rsidRDefault="002E5917" w:rsidP="00F27620">
      <w:pPr>
        <w:widowControl w:val="0"/>
        <w:shd w:val="clear" w:color="auto" w:fill="FFFFFF"/>
        <w:spacing w:line="240" w:lineRule="auto"/>
        <w:rPr>
          <w:rFonts w:ascii="Calibri" w:eastAsia="Calibri" w:hAnsi="Calibri" w:cs="Calibri"/>
          <w:b/>
          <w:color w:val="333333"/>
          <w:sz w:val="24"/>
          <w:szCs w:val="24"/>
          <w:highlight w:val="white"/>
          <w:u w:val="single"/>
        </w:rPr>
      </w:pPr>
    </w:p>
    <w:p w14:paraId="48CC725E" w14:textId="77777777" w:rsidR="008F1F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color w:val="313131"/>
          <w:sz w:val="24"/>
          <w:szCs w:val="24"/>
          <w:highlight w:val="white"/>
        </w:rPr>
        <w:lastRenderedPageBreak/>
        <w:t xml:space="preserve">Group Reports: </w:t>
      </w:r>
    </w:p>
    <w:tbl>
      <w:tblPr>
        <w:tblStyle w:val="a0"/>
        <w:tblW w:w="10845" w:type="dxa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45"/>
      </w:tblGrid>
      <w:tr w:rsidR="008F1F44" w14:paraId="190B5D42" w14:textId="77777777">
        <w:tc>
          <w:tcPr>
            <w:tcW w:w="1084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C52A4" w14:textId="77777777" w:rsidR="008F1F4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Present</w:t>
            </w:r>
          </w:p>
        </w:tc>
      </w:tr>
      <w:tr w:rsidR="008F1F44" w14:paraId="1B3C9FE9" w14:textId="77777777">
        <w:trPr>
          <w:trHeight w:val="585"/>
        </w:trPr>
        <w:tc>
          <w:tcPr>
            <w:tcW w:w="10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5743B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Blinking Light: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Fridays 8:00pm-9:15pm Mosaic Church</w:t>
            </w:r>
          </w:p>
          <w:p w14:paraId="4048F1AC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Doug S representing group at area this month</w:t>
            </w:r>
          </w:p>
          <w:p w14:paraId="496C1F16" w14:textId="145A5D8D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 – </w:t>
            </w:r>
            <w:r w:rsidR="002F7DA9">
              <w:rPr>
                <w:rFonts w:ascii="Calibri" w:eastAsia="Calibri" w:hAnsi="Calibri" w:cs="Calibri"/>
                <w:sz w:val="24"/>
                <w:szCs w:val="24"/>
              </w:rPr>
              <w:t xml:space="preserve">Doug S.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Secretary- </w:t>
            </w:r>
            <w:r w:rsidR="00F31915">
              <w:rPr>
                <w:rFonts w:ascii="Calibri" w:eastAsia="Calibri" w:hAnsi="Calibri" w:cs="Calibri"/>
                <w:sz w:val="24"/>
                <w:szCs w:val="24"/>
              </w:rPr>
              <w:t>Steve Z</w:t>
            </w:r>
            <w:r w:rsidR="002F7DA9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Treasurer</w:t>
            </w:r>
            <w:r w:rsidR="00F31915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  <w:p w14:paraId="53F17365" w14:textId="77777777" w:rsidR="008F1F44" w:rsidRDefault="00000000">
            <w:pPr>
              <w:widowControl w:val="0"/>
              <w:shd w:val="clear" w:color="auto" w:fill="FFFFFF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Rotating Format</w:t>
            </w:r>
          </w:p>
          <w:p w14:paraId="70E4D2D0" w14:textId="5955873B" w:rsidR="008F1F44" w:rsidRDefault="00000000">
            <w:pPr>
              <w:widowControl w:val="0"/>
              <w:shd w:val="clear" w:color="auto" w:fill="FFFFFF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Area Donation: </w:t>
            </w:r>
            <w:r w:rsidR="00025A53">
              <w:rPr>
                <w:rFonts w:ascii="Calibri" w:eastAsia="Calibri" w:hAnsi="Calibri" w:cs="Calibri"/>
                <w:sz w:val="24"/>
                <w:szCs w:val="24"/>
              </w:rPr>
              <w:t>$65</w:t>
            </w:r>
          </w:p>
          <w:p w14:paraId="7EEE611E" w14:textId="6097831A" w:rsidR="001D591C" w:rsidRDefault="001D591C">
            <w:pPr>
              <w:widowControl w:val="0"/>
              <w:shd w:val="clear" w:color="auto" w:fill="FFFFFF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Literautre Order: </w:t>
            </w:r>
          </w:p>
          <w:p w14:paraId="4861DC5A" w14:textId="5A11739A" w:rsidR="008F1F44" w:rsidRDefault="008F1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777F078" w14:textId="77777777" w:rsidR="002E5917" w:rsidRDefault="00F27620" w:rsidP="002E5917">
            <w:pPr>
              <w:rPr>
                <w:rFonts w:ascii="Roboto" w:hAnsi="Roboto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Report: </w:t>
            </w:r>
            <w:r w:rsidR="002E5917">
              <w:rPr>
                <w:rFonts w:ascii="Roboto" w:hAnsi="Roboto"/>
                <w:color w:val="000000"/>
              </w:rPr>
              <w:t>We have a rotating format that consists of; Literature study, Stick, Meditation, Speaker,  and a Ticket meeting</w:t>
            </w:r>
          </w:p>
          <w:p w14:paraId="6F50F1CD" w14:textId="77777777" w:rsidR="002E5917" w:rsidRDefault="002E5917" w:rsidP="002E5917">
            <w:pPr>
              <w:rPr>
                <w:rFonts w:ascii="Roboto" w:hAnsi="Roboto"/>
                <w:color w:val="000000"/>
              </w:rPr>
            </w:pPr>
          </w:p>
          <w:p w14:paraId="00AA2AE7" w14:textId="6280D164" w:rsidR="000C7C0C" w:rsidRPr="002E5917" w:rsidRDefault="00F44128" w:rsidP="002E5917">
            <w:pPr>
              <w:rPr>
                <w:rFonts w:ascii="Roboto" w:hAnsi="Roboto"/>
                <w:color w:val="000000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Meeting is going well. rent is paid, average of 20 addicts, and 1-3 newcomers per meeting.</w:t>
            </w:r>
          </w:p>
        </w:tc>
      </w:tr>
      <w:tr w:rsidR="008F1F44" w14:paraId="52108A85" w14:textId="77777777">
        <w:tc>
          <w:tcPr>
            <w:tcW w:w="10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B7FE2" w14:textId="77777777" w:rsidR="008F1F44" w:rsidRDefault="0000000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Women Do Recover: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Monday 6:30pm-7:30pm - Be Hope Church in Beavercreek </w:t>
            </w:r>
          </w:p>
          <w:p w14:paraId="7295FADB" w14:textId="77777777" w:rsidR="008F1F44" w:rsidRDefault="0000000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Rotating Format </w:t>
            </w:r>
          </w:p>
          <w:p w14:paraId="0A476725" w14:textId="1315A341" w:rsidR="00D44FBC" w:rsidRDefault="00D44FBC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GSR: Ally K </w:t>
            </w:r>
          </w:p>
          <w:p w14:paraId="5B0078A1" w14:textId="2EE706FC" w:rsidR="00D44FBC" w:rsidRDefault="00D44FBC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Teasurer: Open</w:t>
            </w:r>
          </w:p>
          <w:p w14:paraId="59570C66" w14:textId="6F39E516" w:rsidR="00D44FBC" w:rsidRDefault="00D44FBC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Secretary: Sandi B </w:t>
            </w:r>
          </w:p>
          <w:p w14:paraId="7EC5AA34" w14:textId="6E63B77B" w:rsidR="008F1F44" w:rsidRDefault="0000000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Area Donation: </w:t>
            </w:r>
          </w:p>
          <w:p w14:paraId="27967B23" w14:textId="2D440C26" w:rsidR="00D44FBC" w:rsidRDefault="00D44FBC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Literature Order: </w:t>
            </w:r>
          </w:p>
          <w:p w14:paraId="45456E50" w14:textId="4131CA96" w:rsidR="001D591C" w:rsidRDefault="00000000" w:rsidP="00025A53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r>
              <w:rPr>
                <w:rFonts w:ascii="Calibri" w:eastAsia="Calibri" w:hAnsi="Calibri" w:cs="Calibri"/>
              </w:rPr>
              <w:t xml:space="preserve">Report: </w:t>
            </w:r>
          </w:p>
          <w:p w14:paraId="5837482B" w14:textId="77777777" w:rsidR="00B767E2" w:rsidRDefault="00B767E2" w:rsidP="00CE5CA3">
            <w:pPr>
              <w:pStyle w:val="p1"/>
              <w:rPr>
                <w:b/>
                <w:bCs/>
              </w:rPr>
            </w:pPr>
          </w:p>
          <w:p w14:paraId="0769BDF6" w14:textId="77777777" w:rsidR="00F44128" w:rsidRDefault="00F44128" w:rsidP="00CE5CA3">
            <w:pPr>
              <w:pStyle w:val="p1"/>
            </w:pPr>
          </w:p>
          <w:p w14:paraId="001F7678" w14:textId="24C1C57C" w:rsidR="00F44128" w:rsidRPr="00CE5CA3" w:rsidRDefault="00F44128" w:rsidP="00CE5CA3">
            <w:pPr>
              <w:pStyle w:val="p1"/>
            </w:pPr>
          </w:p>
        </w:tc>
      </w:tr>
      <w:tr w:rsidR="000F7F85" w14:paraId="5EAA7D56" w14:textId="77777777">
        <w:tc>
          <w:tcPr>
            <w:tcW w:w="10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7403B" w14:textId="3524D4FB" w:rsidR="000F7F85" w:rsidRDefault="000F7F85" w:rsidP="0045207C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New Alive: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Tues 7:45-9:00 - St Marks Church - 456 Woodman Dr Tues 7:45-9:00 - St Marks Church - 456 Woodman Dr </w:t>
            </w:r>
          </w:p>
          <w:p w14:paraId="3E87F82B" w14:textId="77777777" w:rsidR="000F7F85" w:rsidRDefault="000F7F85" w:rsidP="000F7F85">
            <w:pPr>
              <w:widowControl w:val="0"/>
              <w:spacing w:before="12" w:line="240" w:lineRule="auto"/>
              <w:ind w:left="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GSR – Ryan H</w:t>
            </w:r>
          </w:p>
          <w:p w14:paraId="01485035" w14:textId="77777777" w:rsidR="000F7F85" w:rsidRDefault="000F7F85" w:rsidP="000F7F85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Rotating format </w:t>
            </w:r>
          </w:p>
          <w:p w14:paraId="4E39B8C6" w14:textId="34AAB0A3" w:rsidR="000F7F85" w:rsidRDefault="002E5917" w:rsidP="002E5917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Area </w:t>
            </w:r>
            <w:r w:rsidR="000F7F85">
              <w:rPr>
                <w:rFonts w:ascii="Calibri" w:eastAsia="Calibri" w:hAnsi="Calibri" w:cs="Calibri"/>
                <w:sz w:val="24"/>
                <w:szCs w:val="24"/>
              </w:rPr>
              <w:t>Donation:</w:t>
            </w:r>
            <w:r w:rsidR="00F3191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44128">
              <w:rPr>
                <w:rFonts w:ascii="Calibri" w:eastAsia="Calibri" w:hAnsi="Calibri" w:cs="Calibri"/>
                <w:sz w:val="24"/>
                <w:szCs w:val="24"/>
              </w:rPr>
              <w:t>$69</w:t>
            </w:r>
          </w:p>
          <w:p w14:paraId="2017AF92" w14:textId="0A137860" w:rsidR="00F44128" w:rsidRPr="00F44128" w:rsidRDefault="000F7F85" w:rsidP="00F44128">
            <w:pPr>
              <w:rPr>
                <w:rFonts w:ascii="Roboto" w:hAnsi="Roboto"/>
                <w:color w:val="2C363A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Report:</w:t>
            </w:r>
            <w:r w:rsidR="00F2762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025A53">
              <w:rPr>
                <w:rFonts w:ascii="Roboto" w:hAnsi="Roboto"/>
                <w:color w:val="2C363A"/>
                <w:sz w:val="21"/>
                <w:szCs w:val="21"/>
                <w:shd w:val="clear" w:color="auto" w:fill="FFFFFF"/>
              </w:rPr>
              <w:t>New Alive group of narcotics anonymous is held at 456 Woodman ave in Dayton Ohio from 7:30 to 8:45pm every Tuesday. We have a rotating format from 12 step study, living clean study, literature study, a stick meeting and if a 5th Tuesday occurs it is chairman choice. We average around 20-25 attics in attendance weekly. We donated $69 this month.</w:t>
            </w:r>
          </w:p>
          <w:p w14:paraId="14AA2718" w14:textId="74749EBA" w:rsidR="00C23455" w:rsidRDefault="00C23455" w:rsidP="000F7F85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tbl>
      <w:tblPr>
        <w:tblStyle w:val="a1"/>
        <w:tblW w:w="10725" w:type="dxa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25"/>
      </w:tblGrid>
      <w:tr w:rsidR="0045207C" w14:paraId="20CB7DA0" w14:textId="77777777" w:rsidTr="00D3040A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4CBA6" w14:textId="77777777" w:rsidR="0045207C" w:rsidRDefault="0045207C" w:rsidP="00D3040A">
            <w:pPr>
              <w:widowControl w:val="0"/>
              <w:spacing w:line="240" w:lineRule="auto"/>
              <w:ind w:left="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Living the Dream: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Monday 7:00-8:15 - 444 country club Dr </w:t>
            </w:r>
          </w:p>
          <w:p w14:paraId="2D455CD3" w14:textId="77777777" w:rsidR="0045207C" w:rsidRDefault="0045207C" w:rsidP="00D3040A">
            <w:pPr>
              <w:widowControl w:val="0"/>
              <w:spacing w:line="240" w:lineRule="auto"/>
              <w:ind w:left="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GSR - Bob B Secretary- Kyle H Treasurer- Taylor M</w:t>
            </w:r>
          </w:p>
          <w:p w14:paraId="5906C2FF" w14:textId="77777777" w:rsidR="0045207C" w:rsidRDefault="0045207C" w:rsidP="00D3040A">
            <w:pPr>
              <w:widowControl w:val="0"/>
              <w:spacing w:before="12" w:line="240" w:lineRule="auto"/>
              <w:ind w:left="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Chairperson choice rotating format </w:t>
            </w:r>
          </w:p>
          <w:p w14:paraId="7373A140" w14:textId="77777777" w:rsidR="0045207C" w:rsidRDefault="0045207C" w:rsidP="00D3040A">
            <w:pPr>
              <w:widowControl w:val="0"/>
              <w:spacing w:before="12" w:line="240" w:lineRule="auto"/>
              <w:ind w:left="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Area Donation: </w:t>
            </w:r>
          </w:p>
          <w:p w14:paraId="35FE14AE" w14:textId="77777777" w:rsidR="0045207C" w:rsidRDefault="0045207C" w:rsidP="00D3040A">
            <w:pPr>
              <w:widowControl w:val="0"/>
              <w:spacing w:before="12" w:line="240" w:lineRule="auto"/>
              <w:ind w:left="21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85EF728" w14:textId="77777777" w:rsidR="0045207C" w:rsidRDefault="0045207C" w:rsidP="00D3040A">
            <w:pPr>
              <w:widowControl w:val="0"/>
              <w:spacing w:before="12" w:line="240" w:lineRule="auto"/>
              <w:ind w:left="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 Report provided. </w:t>
            </w:r>
          </w:p>
          <w:p w14:paraId="63CBE8A0" w14:textId="77777777" w:rsidR="00B767E2" w:rsidRDefault="00B767E2" w:rsidP="002E5917">
            <w:pPr>
              <w:widowControl w:val="0"/>
              <w:spacing w:before="12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EC0E7D2" w14:textId="77777777" w:rsidR="00025A53" w:rsidRDefault="00025A53" w:rsidP="002E5917">
            <w:pPr>
              <w:widowControl w:val="0"/>
              <w:spacing w:before="12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8C4FC3C" w14:textId="77777777" w:rsidR="00025A53" w:rsidRDefault="00025A53" w:rsidP="002E5917">
            <w:pPr>
              <w:widowControl w:val="0"/>
              <w:spacing w:before="12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6B3DEDE" w14:textId="77777777" w:rsidR="00025A53" w:rsidRDefault="00025A53" w:rsidP="002E5917">
            <w:pPr>
              <w:widowControl w:val="0"/>
              <w:spacing w:before="12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AB0C5FF" w14:textId="77777777" w:rsidR="00025A53" w:rsidRDefault="00025A53" w:rsidP="002E5917">
            <w:pPr>
              <w:widowControl w:val="0"/>
              <w:spacing w:before="12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2B049E0" w14:textId="77777777" w:rsidR="00025A53" w:rsidRDefault="00025A53" w:rsidP="002E5917">
            <w:pPr>
              <w:widowControl w:val="0"/>
              <w:spacing w:before="12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6F6C176C" w14:textId="77777777" w:rsidR="00025A53" w:rsidRDefault="00025A53" w:rsidP="002E5917">
            <w:pPr>
              <w:widowControl w:val="0"/>
              <w:spacing w:before="12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tbl>
      <w:tblPr>
        <w:tblStyle w:val="a0"/>
        <w:tblW w:w="10845" w:type="dxa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45"/>
      </w:tblGrid>
      <w:tr w:rsidR="0045207C" w14:paraId="0626F2FF" w14:textId="77777777">
        <w:tc>
          <w:tcPr>
            <w:tcW w:w="10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2F754" w14:textId="77777777" w:rsidR="00025A53" w:rsidRDefault="0045207C" w:rsidP="00025A53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 </w:t>
            </w:r>
            <w:r w:rsidR="00025A53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The War is Over: </w:t>
            </w:r>
            <w:r w:rsidR="00025A53">
              <w:rPr>
                <w:rFonts w:ascii="Calibri" w:eastAsia="Calibri" w:hAnsi="Calibri" w:cs="Calibri"/>
                <w:sz w:val="24"/>
                <w:szCs w:val="24"/>
              </w:rPr>
              <w:t xml:space="preserve">Saturday 7pm - St George Episcopal - 5520 Far Hills Rd </w:t>
            </w:r>
          </w:p>
          <w:p w14:paraId="09570C0A" w14:textId="77777777" w:rsidR="00025A53" w:rsidRDefault="00025A53" w:rsidP="00025A53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 – Dan G </w:t>
            </w:r>
          </w:p>
          <w:p w14:paraId="6B7589C9" w14:textId="77777777" w:rsidR="00025A53" w:rsidRDefault="00025A53" w:rsidP="00025A53">
            <w:pPr>
              <w:widowControl w:val="0"/>
              <w:shd w:val="clear" w:color="auto" w:fill="FFFFFF"/>
              <w:spacing w:before="12" w:line="244" w:lineRule="auto"/>
              <w:ind w:left="14" w:right="747" w:firstLine="7"/>
              <w:rPr>
                <w:rFonts w:ascii="Calibri" w:eastAsia="Calibri" w:hAnsi="Calibri" w:cs="Calibri"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33333"/>
                <w:sz w:val="24"/>
                <w:szCs w:val="24"/>
              </w:rPr>
              <w:t xml:space="preserve">Secretary: Dan G. </w:t>
            </w:r>
          </w:p>
          <w:p w14:paraId="1733E007" w14:textId="77777777" w:rsidR="00025A53" w:rsidRDefault="00025A53" w:rsidP="00025A53">
            <w:pPr>
              <w:widowControl w:val="0"/>
              <w:shd w:val="clear" w:color="auto" w:fill="FFFFFF"/>
              <w:spacing w:before="12" w:line="244" w:lineRule="auto"/>
              <w:ind w:left="14" w:right="747" w:firstLine="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33333"/>
                <w:sz w:val="24"/>
                <w:szCs w:val="24"/>
              </w:rPr>
              <w:t xml:space="preserve">Treasurer: Dan G. </w:t>
            </w:r>
          </w:p>
          <w:p w14:paraId="3C2637B2" w14:textId="77777777" w:rsidR="00025A53" w:rsidRDefault="00025A53" w:rsidP="00025A53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Area Donation:</w:t>
            </w:r>
          </w:p>
          <w:p w14:paraId="213388A0" w14:textId="77777777" w:rsidR="00025A53" w:rsidRDefault="00025A53" w:rsidP="00025A53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Literaure Order: None</w:t>
            </w:r>
          </w:p>
          <w:p w14:paraId="6C5398D9" w14:textId="77777777" w:rsidR="00025A53" w:rsidRDefault="00025A53" w:rsidP="00025A53">
            <w:pPr>
              <w:rPr>
                <w:rFonts w:ascii="Roboto" w:hAnsi="Roboto"/>
                <w:color w:val="2C363A"/>
                <w:sz w:val="21"/>
                <w:szCs w:val="21"/>
              </w:rPr>
            </w:pPr>
            <w:r>
              <w:rPr>
                <w:rFonts w:ascii="Roboto" w:eastAsia="Roboto" w:hAnsi="Roboto" w:cs="Roboto"/>
                <w:color w:val="2C363A"/>
                <w:sz w:val="21"/>
                <w:szCs w:val="21"/>
                <w:highlight w:val="white"/>
              </w:rPr>
              <w:t xml:space="preserve">Report: </w:t>
            </w:r>
            <w:r>
              <w:rPr>
                <w:rFonts w:ascii="Roboto" w:hAnsi="Roboto"/>
                <w:color w:val="2C363A"/>
                <w:sz w:val="21"/>
                <w:szCs w:val="21"/>
              </w:rPr>
              <w:t>I'm making the group report for The War Is Over meeting. We have a $70.61 literature order and are donating $43.00 to the Area. The group has had very good attendance including some treatment centers. Unfortunately, we're down to only a very few home group members showing up and doing service. We are working to adopt a group policy and fill positions. More will be revealed.</w:t>
            </w:r>
          </w:p>
          <w:p w14:paraId="5E1BB936" w14:textId="77777777" w:rsidR="00025A53" w:rsidRDefault="00025A53" w:rsidP="00025A53">
            <w:pPr>
              <w:rPr>
                <w:rFonts w:ascii="Roboto" w:hAnsi="Roboto"/>
                <w:color w:val="2C363A"/>
                <w:sz w:val="21"/>
                <w:szCs w:val="21"/>
              </w:rPr>
            </w:pPr>
            <w:r>
              <w:rPr>
                <w:rFonts w:ascii="Roboto" w:hAnsi="Roboto"/>
                <w:color w:val="2C363A"/>
                <w:sz w:val="21"/>
                <w:szCs w:val="21"/>
              </w:rPr>
              <w:t>Love and Gratitude,</w:t>
            </w:r>
          </w:p>
          <w:p w14:paraId="689D3A89" w14:textId="77777777" w:rsidR="00025A53" w:rsidRDefault="00025A53" w:rsidP="00025A53">
            <w:pPr>
              <w:rPr>
                <w:rFonts w:ascii="Roboto" w:hAnsi="Roboto"/>
                <w:color w:val="2C363A"/>
                <w:sz w:val="21"/>
                <w:szCs w:val="21"/>
              </w:rPr>
            </w:pPr>
            <w:r>
              <w:rPr>
                <w:rFonts w:ascii="Roboto" w:hAnsi="Roboto"/>
                <w:color w:val="2C363A"/>
                <w:sz w:val="21"/>
                <w:szCs w:val="21"/>
              </w:rPr>
              <w:t>Martha B.</w:t>
            </w:r>
          </w:p>
          <w:p w14:paraId="3B4FF997" w14:textId="72DB8583" w:rsidR="0045207C" w:rsidRDefault="0045207C" w:rsidP="00025A53">
            <w:pPr>
              <w:widowControl w:val="0"/>
              <w:spacing w:line="240" w:lineRule="auto"/>
              <w:ind w:left="26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2D67CF" w14:paraId="1A2A068C" w14:textId="77777777">
        <w:tc>
          <w:tcPr>
            <w:tcW w:w="10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9ED58" w14:textId="77777777" w:rsidR="002D67CF" w:rsidRDefault="002D67CF" w:rsidP="002D67CF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Never Alone: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Saturday 7:30PM-9:00PM - 202 S Winter St, Yellow Springs, OH </w:t>
            </w:r>
          </w:p>
          <w:p w14:paraId="04232390" w14:textId="77777777" w:rsidR="002D67CF" w:rsidRDefault="002D67CF" w:rsidP="002D67CF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 – Mary D   </w:t>
            </w:r>
          </w:p>
          <w:p w14:paraId="5317EF94" w14:textId="77777777" w:rsidR="002D67CF" w:rsidRDefault="002D67CF" w:rsidP="002D67CF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Treasurer – Mary D </w:t>
            </w:r>
          </w:p>
          <w:p w14:paraId="584ED74F" w14:textId="77777777" w:rsidR="002D67CF" w:rsidRDefault="002D67CF" w:rsidP="002D67CF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Topic discussion </w:t>
            </w:r>
          </w:p>
          <w:p w14:paraId="63A6C3AB" w14:textId="77777777" w:rsidR="002D67CF" w:rsidRDefault="002D67CF" w:rsidP="002D67CF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Area Donation: </w:t>
            </w:r>
          </w:p>
          <w:p w14:paraId="0FAD6C63" w14:textId="77777777" w:rsidR="002D67CF" w:rsidRDefault="002D67CF" w:rsidP="002D67CF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3C365ED" w14:textId="3D5BAE1B" w:rsidR="002D67CF" w:rsidRDefault="002D67CF" w:rsidP="002D67CF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130C37" w14:paraId="1AD4C142" w14:textId="77777777">
        <w:tc>
          <w:tcPr>
            <w:tcW w:w="10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785F7" w14:textId="77777777" w:rsidR="00A0745A" w:rsidRDefault="00A0745A" w:rsidP="00A0745A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Guiding Principles: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Wednesday nights 7:00pm-8:00pm – Hillside Chapel </w:t>
            </w:r>
          </w:p>
          <w:p w14:paraId="63AB261A" w14:textId="77777777" w:rsidR="00A0745A" w:rsidRDefault="00A0745A" w:rsidP="00A0745A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Rotating Text Study </w:t>
            </w:r>
          </w:p>
          <w:p w14:paraId="37E19753" w14:textId="77777777" w:rsidR="00A0745A" w:rsidRDefault="00A0745A" w:rsidP="00A0745A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GSR: Brad </w:t>
            </w:r>
          </w:p>
          <w:p w14:paraId="647729DC" w14:textId="77777777" w:rsidR="00A0745A" w:rsidRDefault="00A0745A" w:rsidP="00A0745A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Area Donation: </w:t>
            </w:r>
          </w:p>
          <w:p w14:paraId="4A8DCD8A" w14:textId="77777777" w:rsidR="00A0745A" w:rsidRDefault="00A0745A" w:rsidP="00A0745A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D130132" w14:textId="77777777" w:rsidR="00A0745A" w:rsidRDefault="00A0745A" w:rsidP="00A0745A">
            <w:pPr>
              <w:widowControl w:val="0"/>
              <w:spacing w:before="12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Report: No report provided.</w:t>
            </w:r>
          </w:p>
          <w:p w14:paraId="7D2BF7F7" w14:textId="3EC4894C" w:rsidR="00130C37" w:rsidRDefault="00130C37" w:rsidP="00130C37">
            <w:pPr>
              <w:widowControl w:val="0"/>
              <w:spacing w:before="12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1C1313" w14:paraId="19EFB7C8" w14:textId="77777777">
        <w:tc>
          <w:tcPr>
            <w:tcW w:w="10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A42C8" w14:textId="77777777" w:rsidR="001C1313" w:rsidRPr="00A0745A" w:rsidRDefault="001C1313" w:rsidP="001C1313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0745A">
              <w:rPr>
                <w:rFonts w:ascii="Calibri" w:eastAsia="Calibri" w:hAnsi="Calibri" w:cs="Calibri"/>
                <w:sz w:val="24"/>
                <w:szCs w:val="24"/>
              </w:rPr>
              <w:t>Fairborn Basic Text: 7:30pm - 8:30pm- 333 North Broad Street</w:t>
            </w:r>
          </w:p>
          <w:p w14:paraId="3390C54E" w14:textId="77777777" w:rsidR="001C1313" w:rsidRPr="00A0745A" w:rsidRDefault="001C1313" w:rsidP="001C1313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0745A">
              <w:rPr>
                <w:rFonts w:ascii="Calibri" w:eastAsia="Calibri" w:hAnsi="Calibri" w:cs="Calibri"/>
                <w:sz w:val="24"/>
                <w:szCs w:val="24"/>
              </w:rPr>
              <w:t>Secretary: Josh</w:t>
            </w:r>
          </w:p>
          <w:p w14:paraId="53EE0239" w14:textId="58DFDE30" w:rsidR="001C1313" w:rsidRPr="00A0745A" w:rsidRDefault="001C1313" w:rsidP="001C1313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0745A">
              <w:rPr>
                <w:rFonts w:ascii="Calibri" w:eastAsia="Calibri" w:hAnsi="Calibri" w:cs="Calibri"/>
                <w:sz w:val="24"/>
                <w:szCs w:val="24"/>
              </w:rPr>
              <w:t xml:space="preserve">Treasurer: </w:t>
            </w:r>
            <w:r w:rsidR="00690939">
              <w:rPr>
                <w:rFonts w:ascii="Calibri" w:eastAsia="Calibri" w:hAnsi="Calibri" w:cs="Calibri"/>
                <w:sz w:val="24"/>
                <w:szCs w:val="24"/>
              </w:rPr>
              <w:t>Jake S</w:t>
            </w:r>
          </w:p>
          <w:p w14:paraId="6CD82A15" w14:textId="77777777" w:rsidR="001C1313" w:rsidRPr="00A0745A" w:rsidRDefault="001C1313" w:rsidP="001C1313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0745A">
              <w:rPr>
                <w:rFonts w:ascii="Calibri" w:eastAsia="Calibri" w:hAnsi="Calibri" w:cs="Calibri"/>
                <w:sz w:val="24"/>
                <w:szCs w:val="24"/>
              </w:rPr>
              <w:t>GSR - Lori</w:t>
            </w:r>
          </w:p>
          <w:p w14:paraId="3BD35E9E" w14:textId="77777777" w:rsidR="001C1313" w:rsidRPr="00A0745A" w:rsidRDefault="001C1313" w:rsidP="001C1313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0745A">
              <w:rPr>
                <w:rFonts w:ascii="Calibri" w:eastAsia="Calibri" w:hAnsi="Calibri" w:cs="Calibri"/>
                <w:sz w:val="24"/>
                <w:szCs w:val="24"/>
              </w:rPr>
              <w:t>Text Study</w:t>
            </w:r>
          </w:p>
          <w:p w14:paraId="36E197F5" w14:textId="764A5755" w:rsidR="001C1313" w:rsidRPr="00A0745A" w:rsidRDefault="001C1313" w:rsidP="001C1313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0745A">
              <w:rPr>
                <w:rFonts w:ascii="Calibri" w:eastAsia="Calibri" w:hAnsi="Calibri" w:cs="Calibri"/>
                <w:sz w:val="24"/>
                <w:szCs w:val="24"/>
              </w:rPr>
              <w:t>Area Donation: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$40</w:t>
            </w:r>
          </w:p>
          <w:p w14:paraId="078F7390" w14:textId="3FA88322" w:rsidR="001C1313" w:rsidRPr="00A0745A" w:rsidRDefault="001C1313" w:rsidP="001C1313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0745A">
              <w:rPr>
                <w:rFonts w:ascii="Calibri" w:eastAsia="Calibri" w:hAnsi="Calibri" w:cs="Calibri"/>
                <w:sz w:val="24"/>
                <w:szCs w:val="24"/>
              </w:rPr>
              <w:t xml:space="preserve">Literature Order: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$108.86</w:t>
            </w:r>
          </w:p>
          <w:p w14:paraId="177A6FA3" w14:textId="77777777" w:rsidR="00D419DF" w:rsidRDefault="001C1313" w:rsidP="00D419DF">
            <w:pPr>
              <w:spacing w:line="360" w:lineRule="auto"/>
              <w:rPr>
                <w:b/>
                <w:sz w:val="24"/>
                <w:szCs w:val="24"/>
              </w:rPr>
            </w:pPr>
            <w:r w:rsidRPr="00A0745A">
              <w:rPr>
                <w:rFonts w:ascii="Calibri" w:eastAsia="Calibri" w:hAnsi="Calibri" w:cs="Calibri"/>
                <w:sz w:val="24"/>
                <w:szCs w:val="24"/>
              </w:rPr>
              <w:t>Report:</w:t>
            </w:r>
            <w:r w:rsidR="0069093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D419DF">
              <w:rPr>
                <w:b/>
                <w:sz w:val="24"/>
                <w:szCs w:val="24"/>
              </w:rPr>
              <w:t xml:space="preserve">5-20 addicts, mostly locals  </w:t>
            </w:r>
          </w:p>
          <w:p w14:paraId="4F196CA6" w14:textId="77777777" w:rsidR="00D419DF" w:rsidRDefault="00D419DF" w:rsidP="00D419D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: We are currently reading out of basic Text left off on page 33 </w:t>
            </w:r>
          </w:p>
          <w:p w14:paraId="46A37AAA" w14:textId="7A5FEB6D" w:rsidR="00D419DF" w:rsidRDefault="00D419DF" w:rsidP="00D419D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: Speaker last Wednesday</w:t>
            </w:r>
          </w:p>
          <w:p w14:paraId="08A59604" w14:textId="77777777" w:rsidR="00D419DF" w:rsidRDefault="00D419DF" w:rsidP="00D419D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5378CB27" w14:textId="77777777" w:rsidR="00D419DF" w:rsidRDefault="00D419DF" w:rsidP="00D419D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14:paraId="5C167DBE" w14:textId="77777777" w:rsidR="00D419DF" w:rsidRDefault="00D419DF" w:rsidP="00D419D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Meeting Schedule Changes/Updates:  will bring Amie W. to area training as our new GSR</w:t>
            </w:r>
          </w:p>
          <w:p w14:paraId="6005CC7A" w14:textId="65E2D569" w:rsidR="00690939" w:rsidRDefault="00690939" w:rsidP="00690939"/>
          <w:p w14:paraId="21C8F854" w14:textId="77777777" w:rsidR="001C1313" w:rsidRDefault="001C1313" w:rsidP="001C1313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728A4C0" w14:textId="77777777" w:rsidR="00D419DF" w:rsidRDefault="00D419DF" w:rsidP="001C1313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0D390CE" w14:textId="77777777" w:rsidR="00D419DF" w:rsidRDefault="00D419DF" w:rsidP="001C1313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CE57614" w14:textId="59823DA2" w:rsidR="00D419DF" w:rsidRDefault="00D419DF" w:rsidP="001C1313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D419DF" w14:paraId="7A383036" w14:textId="77777777">
        <w:tc>
          <w:tcPr>
            <w:tcW w:w="10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E9049" w14:textId="77777777" w:rsidR="00D419DF" w:rsidRDefault="00D419DF" w:rsidP="00D419DF">
            <w:pPr>
              <w:widowControl w:val="0"/>
              <w:spacing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True Blue: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Sunday 6-7:15 - Peace Lutheran Church </w:t>
            </w:r>
          </w:p>
          <w:p w14:paraId="56122659" w14:textId="77777777" w:rsidR="00D419DF" w:rsidRDefault="00D419DF" w:rsidP="00D419DF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color w:val="31313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Rotating format: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313131"/>
                <w:sz w:val="24"/>
                <w:szCs w:val="24"/>
              </w:rPr>
              <w:t xml:space="preserve">Currently reading: Basic Text  </w:t>
            </w:r>
          </w:p>
          <w:p w14:paraId="1155F868" w14:textId="77777777" w:rsidR="00D419DF" w:rsidRDefault="00D419DF" w:rsidP="00D419DF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color w:val="31313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13131"/>
                <w:sz w:val="24"/>
                <w:szCs w:val="24"/>
              </w:rPr>
              <w:t>GSR: Ryan</w:t>
            </w:r>
          </w:p>
          <w:p w14:paraId="2A27599E" w14:textId="77777777" w:rsidR="00D419DF" w:rsidRDefault="00D419DF" w:rsidP="00D419DF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color w:val="31313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13131"/>
                <w:sz w:val="24"/>
                <w:szCs w:val="24"/>
              </w:rPr>
              <w:t xml:space="preserve">Secretary: Zach B </w:t>
            </w:r>
          </w:p>
          <w:p w14:paraId="42A5BFD7" w14:textId="77777777" w:rsidR="00D419DF" w:rsidRDefault="00D419DF" w:rsidP="00D419DF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color w:val="31313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13131"/>
                <w:sz w:val="24"/>
                <w:szCs w:val="24"/>
              </w:rPr>
              <w:t xml:space="preserve">Treasurer: Amanda M </w:t>
            </w:r>
          </w:p>
          <w:p w14:paraId="6BBD72D8" w14:textId="77777777" w:rsidR="00D419DF" w:rsidRDefault="00D419DF" w:rsidP="00D419DF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color w:val="31313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13131"/>
                <w:sz w:val="24"/>
                <w:szCs w:val="24"/>
              </w:rPr>
              <w:t>Literature Order: $13</w:t>
            </w:r>
          </w:p>
          <w:p w14:paraId="5DEBBD35" w14:textId="77777777" w:rsidR="00D419DF" w:rsidRDefault="00D419DF" w:rsidP="00D419DF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color w:val="31313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13131"/>
                <w:sz w:val="24"/>
                <w:szCs w:val="24"/>
              </w:rPr>
              <w:t>Area Donation: $43</w:t>
            </w:r>
          </w:p>
          <w:p w14:paraId="37C673F2" w14:textId="77777777" w:rsidR="00D419DF" w:rsidRDefault="00D419DF" w:rsidP="00D419DF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color w:val="313131"/>
                <w:sz w:val="24"/>
                <w:szCs w:val="24"/>
              </w:rPr>
            </w:pPr>
          </w:p>
          <w:p w14:paraId="06C9791E" w14:textId="4018FD51" w:rsidR="00D419DF" w:rsidRPr="00A0745A" w:rsidRDefault="00D419DF" w:rsidP="00D419DF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13131"/>
                <w:sz w:val="24"/>
                <w:szCs w:val="24"/>
              </w:rPr>
              <w:t xml:space="preserve">Report: </w:t>
            </w:r>
            <w:r>
              <w:rPr>
                <w:rFonts w:ascii="Helvetica Neue" w:hAnsi="Helvetica Neue"/>
                <w:color w:val="313131"/>
                <w:bdr w:val="none" w:sz="0" w:space="0" w:color="auto" w:frame="1"/>
              </w:rPr>
              <w:t>True Blue is meeting face to face and is averaging 5 - 20 people. We have approximately $0</w:t>
            </w:r>
            <w:r>
              <w:rPr>
                <w:rStyle w:val="apple-converted-space"/>
                <w:rFonts w:ascii="Helvetica Neue" w:hAnsi="Helvetica Neue"/>
                <w:color w:val="313131"/>
                <w:bdr w:val="none" w:sz="0" w:space="0" w:color="auto" w:frame="1"/>
              </w:rPr>
              <w:t> </w:t>
            </w:r>
            <w:r>
              <w:rPr>
                <w:rFonts w:ascii="Helvetica Neue" w:hAnsi="Helvetica Neue"/>
                <w:color w:val="313131"/>
                <w:bdr w:val="none" w:sz="0" w:space="0" w:color="auto" w:frame="1"/>
              </w:rPr>
              <w:t>literature </w:t>
            </w:r>
            <w:r>
              <w:rPr>
                <w:rFonts w:ascii="Helvetica Neue" w:hAnsi="Helvetica Neue"/>
                <w:color w:val="313131"/>
                <w:sz w:val="21"/>
                <w:szCs w:val="21"/>
                <w:shd w:val="clear" w:color="auto" w:fill="0D072E"/>
              </w:rPr>
              <w:t>order</w:t>
            </w:r>
            <w:r>
              <w:rPr>
                <w:rFonts w:ascii="Helvetica Neue" w:hAnsi="Helvetica Neue"/>
                <w:color w:val="313131"/>
                <w:bdr w:val="none" w:sz="0" w:space="0" w:color="auto" w:frame="1"/>
              </w:rPr>
              <w:t> from last month. We have a $52.00 donation.  We do a rotating format. We coordinate step study meetings, ie January is step one and tradition one. February is step two and tradition two, etc. We have a speaker on the third Sunday of the month on the coordinating step for the month.</w:t>
            </w:r>
          </w:p>
        </w:tc>
      </w:tr>
      <w:tr w:rsidR="00D419DF" w14:paraId="113610A9" w14:textId="77777777">
        <w:tc>
          <w:tcPr>
            <w:tcW w:w="108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9B08C" w14:textId="77777777" w:rsidR="00D419DF" w:rsidRDefault="00D419DF" w:rsidP="00D419DF">
            <w:pPr>
              <w:widowControl w:val="0"/>
              <w:spacing w:before="12"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Serenity Down South: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Monday 7:00-8:15 - 63 East Franklin St, Centerville, OH 45459 </w:t>
            </w:r>
          </w:p>
          <w:p w14:paraId="5D26D255" w14:textId="77777777" w:rsidR="00D419DF" w:rsidRDefault="00D419DF" w:rsidP="00D419DF">
            <w:pPr>
              <w:widowControl w:val="0"/>
              <w:spacing w:before="12"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 – Jim T </w:t>
            </w:r>
          </w:p>
          <w:p w14:paraId="3560012A" w14:textId="77777777" w:rsidR="00D419DF" w:rsidRDefault="00D419DF" w:rsidP="00D419DF">
            <w:pPr>
              <w:widowControl w:val="0"/>
              <w:spacing w:before="12"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Secretary: Max L</w:t>
            </w:r>
          </w:p>
          <w:p w14:paraId="3F196C85" w14:textId="77777777" w:rsidR="00D419DF" w:rsidRDefault="00D419DF" w:rsidP="00D419DF">
            <w:pPr>
              <w:widowControl w:val="0"/>
              <w:spacing w:before="12"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Treasurer: David C </w:t>
            </w:r>
          </w:p>
          <w:p w14:paraId="4D64F000" w14:textId="77777777" w:rsidR="00D419DF" w:rsidRDefault="00D419DF" w:rsidP="00D419DF">
            <w:pPr>
              <w:widowControl w:val="0"/>
              <w:spacing w:before="12"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45806FE" w14:textId="77777777" w:rsidR="00D419DF" w:rsidRDefault="00D419DF" w:rsidP="00D419DF">
            <w:pPr>
              <w:widowControl w:val="0"/>
              <w:spacing w:before="12"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Area Donation: </w:t>
            </w:r>
          </w:p>
          <w:p w14:paraId="301113B1" w14:textId="77777777" w:rsidR="00D419DF" w:rsidRDefault="00D419DF" w:rsidP="00D419DF">
            <w:pPr>
              <w:widowControl w:val="0"/>
              <w:spacing w:before="12" w:line="240" w:lineRule="auto"/>
              <w:ind w:left="21"/>
              <w:rPr>
                <w:rFonts w:ascii="Courier New" w:hAnsi="Courier New" w:cs="Courier New"/>
                <w:color w:val="C5D1D3"/>
                <w:sz w:val="20"/>
                <w:szCs w:val="20"/>
                <w:shd w:val="clear" w:color="auto" w:fill="21292C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Literaure Order: </w:t>
            </w:r>
          </w:p>
          <w:p w14:paraId="1A2D49D7" w14:textId="77777777" w:rsidR="00D419DF" w:rsidRDefault="00D419DF" w:rsidP="00D419DF">
            <w:pPr>
              <w:widowControl w:val="0"/>
              <w:spacing w:before="12" w:line="240" w:lineRule="auto"/>
              <w:ind w:left="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OPEN meeting, rotating format </w:t>
            </w:r>
          </w:p>
          <w:p w14:paraId="7408D090" w14:textId="3DED52DC" w:rsidR="00D419DF" w:rsidRDefault="00D419DF" w:rsidP="00D419DF">
            <w:pPr>
              <w:widowControl w:val="0"/>
              <w:spacing w:line="240" w:lineRule="auto"/>
              <w:ind w:left="11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Report: </w:t>
            </w:r>
            <w:r>
              <w:rPr>
                <w:rFonts w:ascii="Helvetica" w:hAnsi="Helvetica"/>
                <w:color w:val="2C363A"/>
                <w:sz w:val="27"/>
                <w:szCs w:val="27"/>
                <w:shd w:val="clear" w:color="auto" w:fill="FFFFFF"/>
              </w:rPr>
              <w:t>8 - 15 addicts in attendance</w:t>
            </w:r>
          </w:p>
        </w:tc>
      </w:tr>
    </w:tbl>
    <w:p w14:paraId="6D1FFFA5" w14:textId="77777777" w:rsidR="008F1F44" w:rsidRDefault="008F1F44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20F0C23C" w14:textId="6F990F46" w:rsidR="00D44FBC" w:rsidRDefault="001C1313" w:rsidP="001C1313">
      <w:pPr>
        <w:widowControl w:val="0"/>
        <w:tabs>
          <w:tab w:val="left" w:pos="6840"/>
        </w:tabs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</w:p>
    <w:p w14:paraId="5C82518F" w14:textId="77777777" w:rsidR="001C1313" w:rsidRDefault="001C1313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30FDEFC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6FC64308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27DC54A5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2ADF2546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6940906C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03B64B46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58F3E0AD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E22B81C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29BCA8CD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52C72E84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2B5BD763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4D090C30" w14:textId="77777777" w:rsidR="00B462A0" w:rsidRDefault="00B462A0">
      <w:pPr>
        <w:widowControl w:val="0"/>
        <w:spacing w:before="252" w:line="24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1"/>
        <w:tblW w:w="10725" w:type="dxa"/>
        <w:tblInd w:w="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25"/>
      </w:tblGrid>
      <w:tr w:rsidR="008F1F44" w14:paraId="5FF0A8C9" w14:textId="77777777">
        <w:trPr>
          <w:trHeight w:val="630"/>
        </w:trPr>
        <w:tc>
          <w:tcPr>
            <w:tcW w:w="10725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4E5CD" w14:textId="77777777" w:rsidR="008F1F44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Absent</w:t>
            </w:r>
          </w:p>
        </w:tc>
      </w:tr>
      <w:tr w:rsidR="008F1F44" w14:paraId="35618964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81384" w14:textId="77777777" w:rsidR="008F1F44" w:rsidRDefault="00000000">
            <w:pPr>
              <w:widowControl w:val="0"/>
              <w:spacing w:before="12" w:line="240" w:lineRule="auto"/>
              <w:ind w:left="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Sunday Night Stepping Out</w:t>
            </w:r>
          </w:p>
        </w:tc>
      </w:tr>
      <w:tr w:rsidR="008F1F44" w14:paraId="2EE84441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0A461" w14:textId="77777777" w:rsidR="008F1F44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One Step at a Time: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 - Pam </w:t>
            </w:r>
          </w:p>
          <w:p w14:paraId="3A0F2263" w14:textId="77777777" w:rsidR="008F1F44" w:rsidRDefault="00000000">
            <w:pPr>
              <w:widowControl w:val="0"/>
              <w:spacing w:before="12" w:line="240" w:lineRule="auto"/>
              <w:ind w:left="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6:30-7:30 - Tuesdays - The Hope Spot - 529 W Second Street, Xenia </w:t>
            </w:r>
          </w:p>
          <w:p w14:paraId="17583B80" w14:textId="77777777" w:rsidR="008F1F44" w:rsidRDefault="00000000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33333"/>
                <w:sz w:val="24"/>
                <w:szCs w:val="24"/>
              </w:rPr>
              <w:t xml:space="preserve">Rotating Format </w:t>
            </w:r>
          </w:p>
          <w:p w14:paraId="2F164C14" w14:textId="77777777" w:rsidR="00F27620" w:rsidRDefault="00F27620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color w:val="333333"/>
                <w:sz w:val="24"/>
                <w:szCs w:val="24"/>
              </w:rPr>
            </w:pPr>
          </w:p>
          <w:p w14:paraId="71A70142" w14:textId="406E0120" w:rsidR="00F27620" w:rsidRDefault="00F27620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33333"/>
                <w:sz w:val="24"/>
                <w:szCs w:val="24"/>
              </w:rPr>
              <w:t xml:space="preserve">No Report provided. </w:t>
            </w:r>
          </w:p>
        </w:tc>
      </w:tr>
      <w:tr w:rsidR="008F1F44" w14:paraId="7AAD8561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F2E15" w14:textId="77777777" w:rsidR="008F1F44" w:rsidRDefault="00000000">
            <w:pPr>
              <w:widowControl w:val="0"/>
              <w:spacing w:line="240" w:lineRule="auto"/>
              <w:ind w:left="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Recovering Users: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 – Nick B </w:t>
            </w:r>
          </w:p>
          <w:p w14:paraId="52E7A582" w14:textId="77777777" w:rsidR="008F1F44" w:rsidRDefault="00000000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Tuesday 8:00-9:00 - 333 N Broad St Fairborn, Oh </w:t>
            </w:r>
          </w:p>
          <w:p w14:paraId="0780ED99" w14:textId="77777777" w:rsidR="008F1F44" w:rsidRDefault="00000000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Topic discussion </w:t>
            </w:r>
          </w:p>
          <w:p w14:paraId="280278A6" w14:textId="77777777" w:rsidR="00F27620" w:rsidRDefault="00F27620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C549D1" w14:textId="1AF9D015" w:rsidR="00F27620" w:rsidRDefault="00F27620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 Report provided. </w:t>
            </w:r>
          </w:p>
        </w:tc>
      </w:tr>
      <w:tr w:rsidR="00F27620" w14:paraId="5F9CC434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D500D" w14:textId="77777777" w:rsidR="00F27620" w:rsidRDefault="00F27620" w:rsidP="00F27620">
            <w:pPr>
              <w:widowControl w:val="0"/>
              <w:spacing w:before="12" w:line="240" w:lineRule="auto"/>
              <w:ind w:lef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Entirely Ready: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 – Amy J </w:t>
            </w:r>
          </w:p>
          <w:p w14:paraId="5A24EC72" w14:textId="77777777" w:rsidR="00F27620" w:rsidRDefault="00F27620" w:rsidP="00F27620">
            <w:pPr>
              <w:widowControl w:val="0"/>
              <w:spacing w:before="12" w:line="240" w:lineRule="auto"/>
              <w:ind w:lef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Tuesdays 7:00pm Parkview church 4701 Far Hills Ave, Dayton </w:t>
            </w:r>
          </w:p>
          <w:p w14:paraId="558FB6A4" w14:textId="77777777" w:rsidR="00F27620" w:rsidRDefault="00F27620" w:rsidP="00F2762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Report: Verbal </w:t>
            </w:r>
          </w:p>
          <w:p w14:paraId="48D6E825" w14:textId="571076EC" w:rsidR="00F27620" w:rsidRDefault="00F27620" w:rsidP="0045207C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No Report provided. </w:t>
            </w:r>
          </w:p>
          <w:p w14:paraId="1E9D2B43" w14:textId="77777777" w:rsidR="00F27620" w:rsidRDefault="00F27620" w:rsidP="00F27620">
            <w:pPr>
              <w:widowControl w:val="0"/>
              <w:spacing w:line="240" w:lineRule="auto"/>
              <w:ind w:left="26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CFA0BA0" w14:textId="42F209D0" w:rsidR="00F27620" w:rsidRDefault="00F27620" w:rsidP="00F27620">
            <w:pPr>
              <w:widowControl w:val="0"/>
              <w:spacing w:line="240" w:lineRule="auto"/>
              <w:ind w:left="26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F27620" w14:paraId="1CF4EC44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8B7B4" w14:textId="77777777" w:rsidR="00F27620" w:rsidRDefault="00F27620" w:rsidP="00F2762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Never Alone: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Saturday 7:30PM-9:00PM - 202 S Winter St, Yellow Springs, OH </w:t>
            </w:r>
          </w:p>
          <w:p w14:paraId="7E4C6DC5" w14:textId="77777777" w:rsidR="00F27620" w:rsidRDefault="00F27620" w:rsidP="00F2762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 – Mary D   </w:t>
            </w:r>
          </w:p>
          <w:p w14:paraId="0D0B0A11" w14:textId="6A6AB348" w:rsidR="002D67CF" w:rsidRDefault="002D67CF" w:rsidP="00F2762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Treasurer – Mary D </w:t>
            </w:r>
          </w:p>
          <w:p w14:paraId="551C28A9" w14:textId="77777777" w:rsidR="00F27620" w:rsidRDefault="00F27620" w:rsidP="00F27620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Topic discussion </w:t>
            </w:r>
          </w:p>
          <w:p w14:paraId="3450AC3E" w14:textId="77777777" w:rsidR="00F27620" w:rsidRDefault="00F27620" w:rsidP="00F27620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Area Donation: </w:t>
            </w:r>
          </w:p>
          <w:p w14:paraId="2A105614" w14:textId="77777777" w:rsidR="00820B19" w:rsidRDefault="00820B19" w:rsidP="00F27620">
            <w:pPr>
              <w:widowControl w:val="0"/>
              <w:spacing w:before="12" w:line="240" w:lineRule="auto"/>
              <w:ind w:left="11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39F83B" w14:textId="736AF2BA" w:rsidR="00F27620" w:rsidRPr="00820B19" w:rsidRDefault="00820B19" w:rsidP="00820B19">
            <w:pPr>
              <w:widowControl w:val="0"/>
              <w:spacing w:before="12" w:line="240" w:lineRule="auto"/>
              <w:ind w:left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="00F27620">
              <w:rPr>
                <w:rFonts w:ascii="Calibri" w:eastAsia="Calibri" w:hAnsi="Calibri" w:cs="Calibri"/>
                <w:sz w:val="24"/>
                <w:szCs w:val="24"/>
              </w:rPr>
              <w:t xml:space="preserve">o Report provided. </w:t>
            </w:r>
          </w:p>
        </w:tc>
      </w:tr>
      <w:tr w:rsidR="00F27620" w14:paraId="30622157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F0C31" w14:textId="77777777" w:rsidR="00F27620" w:rsidRDefault="00F27620" w:rsidP="00F27620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Surrender from Self: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Sundays 7:00 pm-8:00 pm - Seventh Day Adventist - 3939 Stonebridge Rd </w:t>
            </w:r>
          </w:p>
          <w:p w14:paraId="71F3A11E" w14:textId="77777777" w:rsidR="00F27620" w:rsidRDefault="00F27620" w:rsidP="00F27620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GSR- John S. </w:t>
            </w:r>
          </w:p>
          <w:p w14:paraId="2A78FCA0" w14:textId="77777777" w:rsidR="00F27620" w:rsidRDefault="00F27620" w:rsidP="00F27620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Rotating format </w:t>
            </w:r>
          </w:p>
          <w:p w14:paraId="7E806235" w14:textId="77777777" w:rsidR="00F27620" w:rsidRDefault="00F27620" w:rsidP="00F27620">
            <w:pPr>
              <w:widowControl w:val="0"/>
              <w:spacing w:before="12" w:line="240" w:lineRule="auto"/>
              <w:ind w:left="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Area Donation: $40 </w:t>
            </w:r>
          </w:p>
          <w:p w14:paraId="0E74C6E3" w14:textId="77777777" w:rsidR="00F27620" w:rsidRDefault="00F27620" w:rsidP="00F2762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Chairperson choice format. 5-15 addicts per week.</w:t>
            </w:r>
          </w:p>
          <w:p w14:paraId="3295D2B8" w14:textId="77777777" w:rsidR="00F27620" w:rsidRDefault="00F27620" w:rsidP="00F2762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9CF3D80" w14:textId="77777777" w:rsidR="00F27620" w:rsidRDefault="00F27620" w:rsidP="00F2762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No Report provided. </w:t>
            </w:r>
          </w:p>
          <w:p w14:paraId="65FBA0DD" w14:textId="77777777" w:rsidR="00477E75" w:rsidRDefault="00477E75" w:rsidP="00F27620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400DE70" w14:textId="6E53F900" w:rsidR="00477E75" w:rsidRDefault="00477E75" w:rsidP="00F27620">
            <w:pPr>
              <w:widowControl w:val="0"/>
              <w:spacing w:before="12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6D2C42" w14:paraId="18099C9B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9B210" w14:textId="77777777" w:rsidR="006D2C42" w:rsidRDefault="006D2C42" w:rsidP="006D2C42">
            <w:pPr>
              <w:widowControl w:val="0"/>
              <w:spacing w:before="12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More is Being Revealed: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GSR – Ben</w:t>
            </w:r>
          </w:p>
          <w:p w14:paraId="2BC0DBCB" w14:textId="77777777" w:rsidR="006D2C42" w:rsidRDefault="006D2C42" w:rsidP="006D2C42">
            <w:pPr>
              <w:keepNext/>
              <w:keepLines/>
              <w:widowControl w:val="0"/>
              <w:spacing w:before="12" w:line="240" w:lineRule="auto"/>
              <w:ind w:left="30" w:right="2234" w:hanging="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Thursdays at 7:00-8:00pm (15 mins to share if needed after 8pm) - Fairmont Presbyterian Church in basement - 3705 Far Hills </w:t>
            </w:r>
          </w:p>
          <w:p w14:paraId="20BCB544" w14:textId="411C27ED" w:rsidR="006D2C42" w:rsidRDefault="006D2C42" w:rsidP="006D2C42">
            <w:pPr>
              <w:keepNext/>
              <w:keepLines/>
              <w:widowControl w:val="0"/>
              <w:spacing w:before="12" w:line="240" w:lineRule="auto"/>
              <w:ind w:left="30" w:right="2234" w:hanging="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Area Donation: </w:t>
            </w:r>
          </w:p>
          <w:p w14:paraId="01A76BE7" w14:textId="1BB2862D" w:rsidR="006D2C42" w:rsidRDefault="006D2C42" w:rsidP="00D44FBC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Report: No Report Given. </w:t>
            </w:r>
          </w:p>
          <w:p w14:paraId="6C7C6770" w14:textId="77777777" w:rsidR="006D2C42" w:rsidRDefault="006D2C42" w:rsidP="00F27620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E1B1294" w14:textId="77777777" w:rsidR="00355EB6" w:rsidRDefault="00355EB6" w:rsidP="00F27620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556514B" w14:textId="77777777" w:rsidR="00355EB6" w:rsidRDefault="00355EB6" w:rsidP="00F27620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325C3FD5" w14:textId="77777777" w:rsidR="00355EB6" w:rsidRDefault="00355EB6" w:rsidP="00F27620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CE5CA3" w14:paraId="43DDDE62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2EDE9" w14:textId="2237475F" w:rsidR="00CE5CA3" w:rsidRDefault="00CE5CA3" w:rsidP="002E5917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2E5917" w14:paraId="252140BE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523C8" w14:textId="77777777" w:rsidR="002E5917" w:rsidRDefault="002E5917" w:rsidP="002E5917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Atmosphere of Recovery: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Fridays 6:30pm-7:30pm – 47 East Franklin st. Bellbrook, OH – Bellbrook United Methodist Church </w:t>
            </w:r>
          </w:p>
          <w:p w14:paraId="6F4A85E5" w14:textId="77777777" w:rsidR="002E5917" w:rsidRDefault="002E5917" w:rsidP="002E5917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 - Zach </w:t>
            </w:r>
          </w:p>
          <w:p w14:paraId="18FFA505" w14:textId="77777777" w:rsidR="002E5917" w:rsidRDefault="002E5917" w:rsidP="002E5917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Rotating Format</w:t>
            </w:r>
          </w:p>
          <w:p w14:paraId="226A69D7" w14:textId="77777777" w:rsidR="002E5917" w:rsidRDefault="002E5917" w:rsidP="002E5917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9D5AB81" w14:textId="676B1959" w:rsidR="002E5917" w:rsidRDefault="002E5917" w:rsidP="002E5917">
            <w:pPr>
              <w:widowControl w:val="0"/>
              <w:spacing w:before="12" w:line="240" w:lineRule="auto"/>
              <w:ind w:left="11"/>
              <w:rPr>
                <w:rFonts w:ascii="Roboto" w:hAnsi="Roboto"/>
                <w:color w:val="2C363A"/>
                <w:sz w:val="21"/>
                <w:szCs w:val="21"/>
                <w:shd w:val="clear" w:color="auto" w:fill="FFFFFF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 Report provided.</w:t>
            </w:r>
          </w:p>
        </w:tc>
      </w:tr>
      <w:tr w:rsidR="00307C21" w14:paraId="05D3FE7D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6C705" w14:textId="77777777" w:rsidR="00307C21" w:rsidRDefault="00307C21" w:rsidP="00307C21">
            <w:pPr>
              <w:widowControl w:val="0"/>
              <w:spacing w:line="240" w:lineRule="auto"/>
              <w:ind w:left="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Point of Freedom: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Thursday 7:30-8:30 - Alpha Community Church - 806 Alpha Rd</w:t>
            </w:r>
          </w:p>
          <w:p w14:paraId="3A9DDAD7" w14:textId="77777777" w:rsidR="00307C21" w:rsidRDefault="00307C21" w:rsidP="00307C21">
            <w:pPr>
              <w:widowControl w:val="0"/>
              <w:spacing w:line="240" w:lineRule="auto"/>
              <w:ind w:left="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GSR - Deanna M </w:t>
            </w:r>
          </w:p>
          <w:p w14:paraId="54E143A5" w14:textId="77777777" w:rsidR="00307C21" w:rsidRDefault="00307C21" w:rsidP="00307C21">
            <w:pPr>
              <w:widowControl w:val="0"/>
              <w:spacing w:line="240" w:lineRule="auto"/>
              <w:ind w:left="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Treasurer: Myssi Z</w:t>
            </w:r>
          </w:p>
          <w:p w14:paraId="60ECED1A" w14:textId="77777777" w:rsidR="00307C21" w:rsidRDefault="00307C21" w:rsidP="00307C21">
            <w:pPr>
              <w:widowControl w:val="0"/>
              <w:spacing w:line="240" w:lineRule="auto"/>
              <w:ind w:left="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Weekly rotating candlelight meeting </w:t>
            </w:r>
          </w:p>
          <w:p w14:paraId="7C50E851" w14:textId="75D85EBE" w:rsidR="00307C21" w:rsidRDefault="00307C21" w:rsidP="00307C2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Literature Order: </w:t>
            </w:r>
          </w:p>
          <w:p w14:paraId="46ED5E84" w14:textId="1E1349D9" w:rsidR="00307C21" w:rsidRDefault="00307C21" w:rsidP="00307C2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Area Donation: </w:t>
            </w:r>
          </w:p>
          <w:p w14:paraId="1B4FC7CB" w14:textId="77777777" w:rsidR="00307C21" w:rsidRDefault="00307C21" w:rsidP="00307C21">
            <w:pPr>
              <w:widowControl w:val="0"/>
              <w:shd w:val="clear" w:color="auto" w:fill="FFFFFF"/>
              <w:spacing w:line="240" w:lineRule="auto"/>
              <w:ind w:left="17"/>
              <w:rPr>
                <w:rFonts w:ascii="Calibri" w:eastAsia="Calibri" w:hAnsi="Calibri" w:cs="Calibri"/>
                <w:color w:val="333333"/>
                <w:sz w:val="24"/>
                <w:szCs w:val="24"/>
              </w:rPr>
            </w:pPr>
          </w:p>
          <w:p w14:paraId="05BEDA93" w14:textId="5EB0886B" w:rsidR="00307C21" w:rsidRDefault="00307C21" w:rsidP="00307C21">
            <w:pPr>
              <w:widowControl w:val="0"/>
              <w:spacing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33333"/>
                <w:sz w:val="24"/>
                <w:szCs w:val="24"/>
              </w:rPr>
              <w:t xml:space="preserve">Report: </w:t>
            </w:r>
            <w:r>
              <w:rPr>
                <w:rFonts w:ascii="Roboto" w:hAnsi="Roboto"/>
                <w:color w:val="006A9D"/>
                <w:sz w:val="21"/>
                <w:szCs w:val="21"/>
              </w:rPr>
              <w:t>No Report Provided</w:t>
            </w:r>
          </w:p>
        </w:tc>
      </w:tr>
      <w:tr w:rsidR="00A0745A" w14:paraId="5006A2A7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118F1" w14:textId="75DED863" w:rsidR="00A0745A" w:rsidRDefault="00A0745A" w:rsidP="00A0745A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0745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F44128" w14:paraId="1EB60FCD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DE6A6" w14:textId="53398634" w:rsidR="00F44128" w:rsidRPr="00A0745A" w:rsidRDefault="00F44128" w:rsidP="00F4412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D52D4" w14:paraId="1DC4AB05" w14:textId="77777777">
        <w:tc>
          <w:tcPr>
            <w:tcW w:w="10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C16D4" w14:textId="28F3437C" w:rsidR="00ED52D4" w:rsidRDefault="00ED52D4" w:rsidP="00ED52D4">
            <w:pPr>
              <w:widowControl w:val="0"/>
              <w:spacing w:before="12" w:line="240" w:lineRule="auto"/>
              <w:ind w:left="17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51DEE42C" w14:textId="77777777" w:rsidR="008F1F44" w:rsidRDefault="008F1F44">
      <w:pPr>
        <w:widowControl w:val="0"/>
        <w:spacing w:before="12" w:line="244" w:lineRule="auto"/>
        <w:ind w:right="2234"/>
        <w:rPr>
          <w:rFonts w:ascii="Calibri" w:eastAsia="Calibri" w:hAnsi="Calibri" w:cs="Calibri"/>
          <w:sz w:val="24"/>
          <w:szCs w:val="24"/>
        </w:rPr>
      </w:pPr>
    </w:p>
    <w:p w14:paraId="62EEB5C5" w14:textId="7108DCAC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7AC034C8" w14:textId="39E6A9FE" w:rsidR="008F1F44" w:rsidRDefault="008F1F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369F28D8" w14:textId="77777777" w:rsidR="00F27620" w:rsidRDefault="00F276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6E21E35B" w14:textId="3AF03E94" w:rsidR="00F27620" w:rsidRPr="00F31915" w:rsidRDefault="00F27620" w:rsidP="00F319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color w:val="EE0000"/>
          <w:sz w:val="24"/>
          <w:szCs w:val="24"/>
        </w:rPr>
      </w:pPr>
    </w:p>
    <w:p w14:paraId="6425B471" w14:textId="100E58CE" w:rsidR="00F27620" w:rsidRDefault="00F2762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641AC287" w14:textId="77777777" w:rsidR="00D86762" w:rsidRDefault="00D867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08626732" w14:textId="77777777" w:rsidR="00B462A0" w:rsidRDefault="00B46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029C6D72" w14:textId="77777777" w:rsidR="00B462A0" w:rsidRDefault="00B46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3F511E9A" w14:textId="77777777" w:rsidR="00B462A0" w:rsidRDefault="00B46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49A3E786" w14:textId="77777777" w:rsidR="00B462A0" w:rsidRDefault="00B46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08DF8FE0" w14:textId="77777777" w:rsidR="00B462A0" w:rsidRDefault="00B46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0F174D65" w14:textId="77777777" w:rsidR="00B462A0" w:rsidRDefault="00B46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17BF0349" w14:textId="77777777" w:rsidR="00B462A0" w:rsidRDefault="00B46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5D4DED3F" w14:textId="77777777" w:rsidR="00B462A0" w:rsidRDefault="00B46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5F31BF0F" w14:textId="77777777" w:rsidR="00B462A0" w:rsidRDefault="00B46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</w:p>
    <w:p w14:paraId="7BB7141C" w14:textId="78BAB8C2" w:rsidR="00D86762" w:rsidRDefault="00B462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4ED553" wp14:editId="472E83C1">
            <wp:extent cx="9631680" cy="7223760"/>
            <wp:effectExtent l="0" t="2540" r="5080" b="5080"/>
            <wp:docPr id="11992995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299536" name="Picture 11992995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31680" cy="722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762">
      <w:type w:val="continuous"/>
      <w:pgSz w:w="12240" w:h="15840"/>
      <w:pgMar w:top="215" w:right="431" w:bottom="215" w:left="431" w:header="288" w:footer="720" w:gutter="0"/>
      <w:cols w:space="720" w:equalWidth="0">
        <w:col w:w="1137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E3BA186-E509-E243-87B2-A1EC57399FE1}"/>
    <w:embedBold r:id="rId2" w:fontKey="{B8FB2C9E-0A18-CA40-ADAF-FBBC26793F78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9619914C-56A9-0145-872C-5FBC3186060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F7096E0D-9B52-594F-B6D2-6493981C687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34CA9C0D-2C18-7B4E-95E1-B13E9FFF545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6052E857-76E1-C447-B8A8-78E69486296F}"/>
    <w:embedBold r:id="rId7" w:fontKey="{5C1BFD4F-BD2C-814F-B267-B9DEFCDD98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7D25EA98-6E94-3E45-8508-ADF259145A2B}"/>
    <w:embedItalic r:id="rId9" w:fontKey="{2AC33AF3-3690-DF41-85A8-E093CACC7DF7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4504D28A-3362-5E48-B283-A060E1E2294C}"/>
    <w:embedBold r:id="rId12" w:fontKey="{74F994B8-70EA-C745-879A-55CF39726BEA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3" w:fontKey="{0162E226-D2C5-1247-AA8F-46B5FA6C38A4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1CD30A6D-F5F8-C140-93CD-58748CD5DD3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342BC"/>
    <w:multiLevelType w:val="multilevel"/>
    <w:tmpl w:val="740C6F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900DEF"/>
    <w:multiLevelType w:val="multilevel"/>
    <w:tmpl w:val="8334FE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AD54E7"/>
    <w:multiLevelType w:val="hybridMultilevel"/>
    <w:tmpl w:val="DFD45F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7D4A9B"/>
    <w:multiLevelType w:val="multilevel"/>
    <w:tmpl w:val="C568A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9F67BC8"/>
    <w:multiLevelType w:val="hybridMultilevel"/>
    <w:tmpl w:val="1870CA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C811E1A"/>
    <w:multiLevelType w:val="hybridMultilevel"/>
    <w:tmpl w:val="FF12ED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FC7235"/>
    <w:multiLevelType w:val="multilevel"/>
    <w:tmpl w:val="C7744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ED42631"/>
    <w:multiLevelType w:val="multilevel"/>
    <w:tmpl w:val="C7744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43D3978"/>
    <w:multiLevelType w:val="hybridMultilevel"/>
    <w:tmpl w:val="C8086AC4"/>
    <w:lvl w:ilvl="0" w:tplc="04090003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9" w15:restartNumberingAfterBreak="0">
    <w:nsid w:val="46212116"/>
    <w:multiLevelType w:val="multilevel"/>
    <w:tmpl w:val="0F9C5B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1130830"/>
    <w:multiLevelType w:val="hybridMultilevel"/>
    <w:tmpl w:val="A9A472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701237"/>
    <w:multiLevelType w:val="hybridMultilevel"/>
    <w:tmpl w:val="034023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1C26CF"/>
    <w:multiLevelType w:val="hybridMultilevel"/>
    <w:tmpl w:val="3C7E1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730FE"/>
    <w:multiLevelType w:val="multilevel"/>
    <w:tmpl w:val="740C6F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71143A5"/>
    <w:multiLevelType w:val="multilevel"/>
    <w:tmpl w:val="740C6F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8ED137B"/>
    <w:multiLevelType w:val="multilevel"/>
    <w:tmpl w:val="0D76E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5395A92"/>
    <w:multiLevelType w:val="multilevel"/>
    <w:tmpl w:val="C7744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4790184">
    <w:abstractNumId w:val="7"/>
  </w:num>
  <w:num w:numId="2" w16cid:durableId="1863975969">
    <w:abstractNumId w:val="3"/>
  </w:num>
  <w:num w:numId="3" w16cid:durableId="1001153661">
    <w:abstractNumId w:val="15"/>
  </w:num>
  <w:num w:numId="4" w16cid:durableId="1940288739">
    <w:abstractNumId w:val="13"/>
  </w:num>
  <w:num w:numId="5" w16cid:durableId="939949317">
    <w:abstractNumId w:val="9"/>
  </w:num>
  <w:num w:numId="6" w16cid:durableId="1781758864">
    <w:abstractNumId w:val="1"/>
  </w:num>
  <w:num w:numId="7" w16cid:durableId="1109006079">
    <w:abstractNumId w:val="12"/>
  </w:num>
  <w:num w:numId="8" w16cid:durableId="1255364268">
    <w:abstractNumId w:val="11"/>
  </w:num>
  <w:num w:numId="9" w16cid:durableId="538782411">
    <w:abstractNumId w:val="16"/>
  </w:num>
  <w:num w:numId="10" w16cid:durableId="742489307">
    <w:abstractNumId w:val="6"/>
  </w:num>
  <w:num w:numId="11" w16cid:durableId="53816386">
    <w:abstractNumId w:val="2"/>
  </w:num>
  <w:num w:numId="12" w16cid:durableId="595790700">
    <w:abstractNumId w:val="14"/>
  </w:num>
  <w:num w:numId="13" w16cid:durableId="1805386297">
    <w:abstractNumId w:val="0"/>
  </w:num>
  <w:num w:numId="14" w16cid:durableId="1897669034">
    <w:abstractNumId w:val="5"/>
  </w:num>
  <w:num w:numId="15" w16cid:durableId="827012567">
    <w:abstractNumId w:val="4"/>
  </w:num>
  <w:num w:numId="16" w16cid:durableId="1580020363">
    <w:abstractNumId w:val="8"/>
  </w:num>
  <w:num w:numId="17" w16cid:durableId="2110001995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F44"/>
    <w:rsid w:val="00025A53"/>
    <w:rsid w:val="00045037"/>
    <w:rsid w:val="00057805"/>
    <w:rsid w:val="00067453"/>
    <w:rsid w:val="000934F7"/>
    <w:rsid w:val="000A31CD"/>
    <w:rsid w:val="000B1D60"/>
    <w:rsid w:val="000B5633"/>
    <w:rsid w:val="000C67A5"/>
    <w:rsid w:val="000C7C0C"/>
    <w:rsid w:val="000F7F85"/>
    <w:rsid w:val="00113121"/>
    <w:rsid w:val="00130C37"/>
    <w:rsid w:val="00154A76"/>
    <w:rsid w:val="001975C8"/>
    <w:rsid w:val="0019777E"/>
    <w:rsid w:val="001B410F"/>
    <w:rsid w:val="001C1313"/>
    <w:rsid w:val="001D591C"/>
    <w:rsid w:val="00206A6F"/>
    <w:rsid w:val="0022492C"/>
    <w:rsid w:val="0027667B"/>
    <w:rsid w:val="002862EA"/>
    <w:rsid w:val="00295026"/>
    <w:rsid w:val="002A2137"/>
    <w:rsid w:val="002B1433"/>
    <w:rsid w:val="002D67CF"/>
    <w:rsid w:val="002E07D2"/>
    <w:rsid w:val="002E5917"/>
    <w:rsid w:val="002F7A1C"/>
    <w:rsid w:val="002F7DA9"/>
    <w:rsid w:val="00307C21"/>
    <w:rsid w:val="00345A8D"/>
    <w:rsid w:val="00355EB6"/>
    <w:rsid w:val="00367C8D"/>
    <w:rsid w:val="003B03CD"/>
    <w:rsid w:val="003D0549"/>
    <w:rsid w:val="003D4DFD"/>
    <w:rsid w:val="003E339B"/>
    <w:rsid w:val="003F22E5"/>
    <w:rsid w:val="003F6B7C"/>
    <w:rsid w:val="00417DB1"/>
    <w:rsid w:val="004466EA"/>
    <w:rsid w:val="0045207C"/>
    <w:rsid w:val="004615E7"/>
    <w:rsid w:val="00471D37"/>
    <w:rsid w:val="00474875"/>
    <w:rsid w:val="00477E75"/>
    <w:rsid w:val="004879E8"/>
    <w:rsid w:val="004C1668"/>
    <w:rsid w:val="004C7042"/>
    <w:rsid w:val="004D4A02"/>
    <w:rsid w:val="00511C3B"/>
    <w:rsid w:val="00515990"/>
    <w:rsid w:val="005448EC"/>
    <w:rsid w:val="0057791F"/>
    <w:rsid w:val="005A377B"/>
    <w:rsid w:val="005F4707"/>
    <w:rsid w:val="005F6A05"/>
    <w:rsid w:val="006041D3"/>
    <w:rsid w:val="006622D6"/>
    <w:rsid w:val="006854D0"/>
    <w:rsid w:val="00686EB0"/>
    <w:rsid w:val="00690939"/>
    <w:rsid w:val="006D2C42"/>
    <w:rsid w:val="007010A4"/>
    <w:rsid w:val="00737683"/>
    <w:rsid w:val="0079444A"/>
    <w:rsid w:val="007C00BF"/>
    <w:rsid w:val="008078DD"/>
    <w:rsid w:val="00814DF8"/>
    <w:rsid w:val="00820B19"/>
    <w:rsid w:val="00835C53"/>
    <w:rsid w:val="008940C2"/>
    <w:rsid w:val="008F1F44"/>
    <w:rsid w:val="0091289A"/>
    <w:rsid w:val="00927F4C"/>
    <w:rsid w:val="00986BDE"/>
    <w:rsid w:val="009926D6"/>
    <w:rsid w:val="009D3DC9"/>
    <w:rsid w:val="009D4D51"/>
    <w:rsid w:val="009E7EFC"/>
    <w:rsid w:val="00A0745A"/>
    <w:rsid w:val="00A237C6"/>
    <w:rsid w:val="00A36A1C"/>
    <w:rsid w:val="00A631AD"/>
    <w:rsid w:val="00AA0A8C"/>
    <w:rsid w:val="00AA5E73"/>
    <w:rsid w:val="00AD74BE"/>
    <w:rsid w:val="00B40407"/>
    <w:rsid w:val="00B462A0"/>
    <w:rsid w:val="00B466B2"/>
    <w:rsid w:val="00B74468"/>
    <w:rsid w:val="00B767E2"/>
    <w:rsid w:val="00B87DC6"/>
    <w:rsid w:val="00BC28B9"/>
    <w:rsid w:val="00BD5F43"/>
    <w:rsid w:val="00BF6DF8"/>
    <w:rsid w:val="00C2050E"/>
    <w:rsid w:val="00C23455"/>
    <w:rsid w:val="00C25904"/>
    <w:rsid w:val="00C303BB"/>
    <w:rsid w:val="00C8168F"/>
    <w:rsid w:val="00C91665"/>
    <w:rsid w:val="00C931BD"/>
    <w:rsid w:val="00C93A55"/>
    <w:rsid w:val="00CB2CF9"/>
    <w:rsid w:val="00CE5CA3"/>
    <w:rsid w:val="00D134DC"/>
    <w:rsid w:val="00D17A54"/>
    <w:rsid w:val="00D419DF"/>
    <w:rsid w:val="00D44FBC"/>
    <w:rsid w:val="00D60EF5"/>
    <w:rsid w:val="00D65F6E"/>
    <w:rsid w:val="00D75D6F"/>
    <w:rsid w:val="00D85735"/>
    <w:rsid w:val="00D86762"/>
    <w:rsid w:val="00D92FCE"/>
    <w:rsid w:val="00DB447F"/>
    <w:rsid w:val="00DE700E"/>
    <w:rsid w:val="00E40E32"/>
    <w:rsid w:val="00EA4619"/>
    <w:rsid w:val="00EA4DE9"/>
    <w:rsid w:val="00EB55AD"/>
    <w:rsid w:val="00ED16B6"/>
    <w:rsid w:val="00ED52D4"/>
    <w:rsid w:val="00EE5616"/>
    <w:rsid w:val="00EF277F"/>
    <w:rsid w:val="00F02F01"/>
    <w:rsid w:val="00F27620"/>
    <w:rsid w:val="00F27E68"/>
    <w:rsid w:val="00F3124B"/>
    <w:rsid w:val="00F31915"/>
    <w:rsid w:val="00F43890"/>
    <w:rsid w:val="00F44128"/>
    <w:rsid w:val="00F46093"/>
    <w:rsid w:val="00F90102"/>
    <w:rsid w:val="00FA5701"/>
    <w:rsid w:val="00FF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82226"/>
  <w15:docId w15:val="{4279DEB7-A20C-B848-8633-EFB23C36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134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A36A1C"/>
    <w:pPr>
      <w:spacing w:line="240" w:lineRule="auto"/>
    </w:pPr>
    <w:rPr>
      <w:rFonts w:eastAsia="Times New Roman"/>
      <w:color w:val="000000"/>
      <w:sz w:val="18"/>
      <w:szCs w:val="18"/>
    </w:rPr>
  </w:style>
  <w:style w:type="paragraph" w:customStyle="1" w:styleId="p2">
    <w:name w:val="p2"/>
    <w:basedOn w:val="Normal"/>
    <w:rsid w:val="00A0745A"/>
    <w:pPr>
      <w:spacing w:line="240" w:lineRule="auto"/>
    </w:pPr>
    <w:rPr>
      <w:rFonts w:eastAsia="Times New Roman"/>
      <w:color w:val="000000"/>
      <w:sz w:val="18"/>
      <w:szCs w:val="18"/>
    </w:rPr>
  </w:style>
  <w:style w:type="character" w:customStyle="1" w:styleId="s1">
    <w:name w:val="s1"/>
    <w:basedOn w:val="DefaultParagraphFont"/>
    <w:rsid w:val="00A0745A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D41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1161</Words>
  <Characters>6261</Characters>
  <Application>Microsoft Office Word</Application>
  <DocSecurity>0</DocSecurity>
  <Lines>313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ryan dahnke</cp:lastModifiedBy>
  <cp:revision>4</cp:revision>
  <cp:lastPrinted>2026-04-25T15:50:00Z</cp:lastPrinted>
  <dcterms:created xsi:type="dcterms:W3CDTF">2026-06-28T18:32:00Z</dcterms:created>
  <dcterms:modified xsi:type="dcterms:W3CDTF">2026-07-21T21:47:00Z</dcterms:modified>
</cp:coreProperties>
</file>